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2925" w14:textId="77777777" w:rsidR="00781163" w:rsidRDefault="00DD4E80" w:rsidP="008D07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084D32">
        <w:rPr>
          <w:rFonts w:ascii="Times New Roman" w:hAnsi="Times New Roman" w:cs="Times New Roman"/>
          <w:b/>
          <w:sz w:val="24"/>
          <w:szCs w:val="24"/>
        </w:rPr>
        <w:t>№ ____</w:t>
      </w:r>
    </w:p>
    <w:p w14:paraId="3712646E" w14:textId="77777777" w:rsidR="00367451" w:rsidRPr="002A7FC0" w:rsidRDefault="00367451" w:rsidP="008D07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оказание </w:t>
      </w:r>
      <w:r w:rsidR="00483986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b/>
          <w:sz w:val="24"/>
          <w:szCs w:val="24"/>
        </w:rPr>
        <w:t>образовательных услуг</w:t>
      </w:r>
    </w:p>
    <w:p w14:paraId="57A3B0B1" w14:textId="77777777" w:rsidR="00E9202F" w:rsidRPr="00E9202F" w:rsidRDefault="00E9202F" w:rsidP="003808FF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E9202F" w:rsidRPr="00E9202F" w14:paraId="286B8743" w14:textId="77777777" w:rsidTr="00E9202F">
        <w:tc>
          <w:tcPr>
            <w:tcW w:w="4813" w:type="dxa"/>
          </w:tcPr>
          <w:p w14:paraId="3DBE633F" w14:textId="77777777" w:rsidR="00E9202F" w:rsidRPr="00E9202F" w:rsidRDefault="00E9202F" w:rsidP="003808FF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2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4814" w:type="dxa"/>
          </w:tcPr>
          <w:p w14:paraId="4BF245C5" w14:textId="77777777" w:rsidR="00E9202F" w:rsidRPr="00E9202F" w:rsidRDefault="009E7B28" w:rsidP="00E9202F">
            <w:pPr>
              <w:pStyle w:val="a3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 2024</w:t>
            </w:r>
            <w:r w:rsidR="00E9202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4030D002" w14:textId="77777777" w:rsidR="00E9202F" w:rsidRPr="00E9202F" w:rsidRDefault="00E9202F" w:rsidP="003808FF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BA8BF2F" w14:textId="77777777" w:rsidR="00084D32" w:rsidRPr="00A9113E" w:rsidRDefault="006262FD" w:rsidP="003808F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49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Общеобразовательное Частное учреждение «Школа стратегического развития «Прогресс» (ОЧУ ШСР «Прогресс»)</w:t>
      </w: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далее по тексту именуемое </w:t>
      </w:r>
      <w:r w:rsidRPr="0055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«Исполнитель»</w:t>
      </w:r>
      <w:r w:rsidR="002679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(и/или «Школа»)</w:t>
      </w: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лице Директора</w:t>
      </w:r>
      <w:r w:rsidR="00DD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75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Ильинковой</w:t>
      </w:r>
      <w:proofErr w:type="spellEnd"/>
      <w:r w:rsidR="00A75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Венеры </w:t>
      </w:r>
      <w:proofErr w:type="spellStart"/>
      <w:r w:rsidR="00A75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Гамировны</w:t>
      </w:r>
      <w:proofErr w:type="spellEnd"/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Устава, с одной стороны</w:t>
      </w:r>
      <w:r w:rsidRPr="0055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</w:t>
      </w:r>
      <w:r w:rsidR="00084D32" w:rsidRPr="00A9113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3BB3B7B" w14:textId="77777777" w:rsidR="00084D32" w:rsidRPr="00CC5C06" w:rsidRDefault="00084D32" w:rsidP="00A9113E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9113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1711C7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87073C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A9113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9113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C5C06">
        <w:rPr>
          <w:rFonts w:ascii="Times New Roman" w:hAnsi="Times New Roman" w:cs="Times New Roman"/>
          <w:sz w:val="18"/>
          <w:szCs w:val="18"/>
          <w:lang w:eastAsia="ru-RU"/>
        </w:rPr>
        <w:t> (Ф.И.О. и статус законного представителя несовершеннолетнего – мать, отец, опекун, попечитель (нужное подчеркнуть)</w:t>
      </w:r>
    </w:p>
    <w:p w14:paraId="40E58326" w14:textId="77777777" w:rsidR="00084D32" w:rsidRPr="00CC5C06" w:rsidRDefault="00084D32" w:rsidP="009C69CB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9113E">
        <w:rPr>
          <w:rFonts w:ascii="Times New Roman" w:hAnsi="Times New Roman" w:cs="Times New Roman"/>
          <w:sz w:val="24"/>
          <w:szCs w:val="24"/>
          <w:lang w:eastAsia="ru-RU"/>
        </w:rPr>
        <w:t xml:space="preserve">далее по тексту </w:t>
      </w:r>
      <w:r w:rsidRPr="0026793D">
        <w:rPr>
          <w:rFonts w:ascii="Times New Roman" w:hAnsi="Times New Roman" w:cs="Times New Roman"/>
          <w:b/>
          <w:sz w:val="24"/>
          <w:szCs w:val="24"/>
          <w:lang w:eastAsia="ru-RU"/>
        </w:rPr>
        <w:t>«Заказчик»</w:t>
      </w:r>
      <w:r w:rsidRPr="00A9113E">
        <w:rPr>
          <w:rFonts w:ascii="Times New Roman" w:hAnsi="Times New Roman" w:cs="Times New Roman"/>
          <w:sz w:val="24"/>
          <w:szCs w:val="24"/>
          <w:lang w:eastAsia="ru-RU"/>
        </w:rPr>
        <w:t>, с другой стороны, и ___________________________________________________________________________</w:t>
      </w:r>
      <w:r w:rsidR="001711C7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87073C">
        <w:rPr>
          <w:rFonts w:ascii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87073C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="0087073C" w:rsidRPr="00A9113E">
        <w:rPr>
          <w:rFonts w:ascii="Times New Roman" w:hAnsi="Times New Roman" w:cs="Times New Roman"/>
          <w:sz w:val="24"/>
          <w:szCs w:val="24"/>
          <w:lang w:eastAsia="ru-RU"/>
        </w:rPr>
        <w:t xml:space="preserve">,  </w:t>
      </w:r>
      <w:r w:rsidRPr="00CC5C06">
        <w:rPr>
          <w:rFonts w:ascii="Times New Roman" w:hAnsi="Times New Roman" w:cs="Times New Roman"/>
          <w:sz w:val="18"/>
          <w:szCs w:val="18"/>
          <w:lang w:eastAsia="ru-RU"/>
        </w:rPr>
        <w:t>(</w:t>
      </w:r>
      <w:proofErr w:type="gramEnd"/>
      <w:r w:rsidRPr="00CC5C06">
        <w:rPr>
          <w:rFonts w:ascii="Times New Roman" w:hAnsi="Times New Roman" w:cs="Times New Roman"/>
          <w:sz w:val="18"/>
          <w:szCs w:val="18"/>
          <w:lang w:eastAsia="ru-RU"/>
        </w:rPr>
        <w:t>Ф.И.О. учащегося, год рождения)</w:t>
      </w:r>
    </w:p>
    <w:p w14:paraId="3FE51BC0" w14:textId="77777777" w:rsidR="002A7FC0" w:rsidRDefault="00084D32" w:rsidP="00A911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13E">
        <w:rPr>
          <w:rFonts w:ascii="Times New Roman" w:hAnsi="Times New Roman" w:cs="Times New Roman"/>
          <w:sz w:val="24"/>
          <w:szCs w:val="24"/>
          <w:lang w:eastAsia="ru-RU"/>
        </w:rPr>
        <w:t xml:space="preserve">именуемый в дальнейшем </w:t>
      </w:r>
      <w:r w:rsidRPr="0026793D">
        <w:rPr>
          <w:rFonts w:ascii="Times New Roman" w:hAnsi="Times New Roman" w:cs="Times New Roman"/>
          <w:b/>
          <w:sz w:val="24"/>
          <w:szCs w:val="24"/>
          <w:lang w:eastAsia="ru-RU"/>
        </w:rPr>
        <w:t>«Обучающийся»</w:t>
      </w:r>
      <w:r w:rsidRPr="00A9113E">
        <w:rPr>
          <w:rFonts w:ascii="Times New Roman" w:hAnsi="Times New Roman" w:cs="Times New Roman"/>
          <w:sz w:val="24"/>
          <w:szCs w:val="24"/>
          <w:lang w:eastAsia="ru-RU"/>
        </w:rPr>
        <w:t>, совместно именуемые в дальнейшем «Стороны», заключили настоящий договор о нижеследующем:</w:t>
      </w:r>
    </w:p>
    <w:p w14:paraId="53667183" w14:textId="77777777" w:rsidR="002D3DB2" w:rsidRPr="00A9113E" w:rsidRDefault="002D3DB2" w:rsidP="00A911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C1D837C" w14:textId="77777777" w:rsidR="006262FD" w:rsidRPr="009C69CB" w:rsidRDefault="006262FD" w:rsidP="009C69CB">
      <w:pPr>
        <w:pStyle w:val="a6"/>
        <w:numPr>
          <w:ilvl w:val="0"/>
          <w:numId w:val="4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3349FE2B" w14:textId="77777777" w:rsidR="009C69CB" w:rsidRPr="009C69CB" w:rsidRDefault="009C69CB" w:rsidP="009C69CB">
      <w:pPr>
        <w:pStyle w:val="a6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A89475" w14:textId="77777777" w:rsidR="00507493" w:rsidRPr="00E9202F" w:rsidRDefault="006262FD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F13">
        <w:rPr>
          <w:rFonts w:ascii="Times New Roman" w:hAnsi="Times New Roman" w:cs="Times New Roman"/>
          <w:b/>
          <w:bCs/>
          <w:sz w:val="24"/>
          <w:szCs w:val="24"/>
        </w:rPr>
        <w:t>1.</w:t>
      </w:r>
      <w:proofErr w:type="gramStart"/>
      <w:r w:rsidRPr="00CB4F1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C75C3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proofErr w:type="gramEnd"/>
      <w:r w:rsidRPr="00EC75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66E4">
        <w:rPr>
          <w:rFonts w:ascii="Times New Roman" w:hAnsi="Times New Roman" w:cs="Times New Roman"/>
          <w:b/>
          <w:bCs/>
          <w:sz w:val="24"/>
          <w:szCs w:val="24"/>
        </w:rPr>
        <w:t xml:space="preserve">организует </w:t>
      </w:r>
      <w:r w:rsidR="00B50099" w:rsidRPr="00EC75C3">
        <w:rPr>
          <w:rFonts w:ascii="Times New Roman" w:hAnsi="Times New Roman" w:cs="Times New Roman"/>
          <w:b/>
          <w:bCs/>
          <w:sz w:val="24"/>
          <w:szCs w:val="24"/>
        </w:rPr>
        <w:t>учебный процесс и</w:t>
      </w:r>
      <w:r w:rsidR="00DD51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524B" w:rsidRPr="00EC75C3">
        <w:rPr>
          <w:rFonts w:ascii="Times New Roman" w:hAnsi="Times New Roman" w:cs="Times New Roman"/>
          <w:b/>
          <w:bCs/>
          <w:sz w:val="24"/>
          <w:szCs w:val="24"/>
        </w:rPr>
        <w:t>возможность</w:t>
      </w:r>
      <w:r w:rsidR="00DD51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524B" w:rsidRPr="00EC75C3">
        <w:rPr>
          <w:rFonts w:ascii="Times New Roman" w:hAnsi="Times New Roman" w:cs="Times New Roman"/>
          <w:b/>
          <w:bCs/>
          <w:sz w:val="24"/>
          <w:szCs w:val="24"/>
        </w:rPr>
        <w:t>получения</w:t>
      </w:r>
      <w:r w:rsidR="00507493" w:rsidRPr="00EC75C3">
        <w:rPr>
          <w:rFonts w:ascii="Times New Roman" w:hAnsi="Times New Roman" w:cs="Times New Roman"/>
          <w:b/>
          <w:bCs/>
          <w:sz w:val="24"/>
          <w:szCs w:val="24"/>
        </w:rPr>
        <w:t xml:space="preserve"> Обучающ</w:t>
      </w:r>
      <w:r w:rsidR="00BE524B" w:rsidRPr="00EC75C3">
        <w:rPr>
          <w:rFonts w:ascii="Times New Roman" w:hAnsi="Times New Roman" w:cs="Times New Roman"/>
          <w:b/>
          <w:bCs/>
          <w:sz w:val="24"/>
          <w:szCs w:val="24"/>
        </w:rPr>
        <w:t>имся</w:t>
      </w:r>
      <w:r w:rsidR="00EC75C3" w:rsidRPr="00EC75C3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дополнительных образовательных услуг за рамками образовательных стандартов</w:t>
      </w:r>
      <w:r w:rsidR="00507493" w:rsidRPr="00E9202F">
        <w:rPr>
          <w:rFonts w:ascii="Times New Roman" w:hAnsi="Times New Roman" w:cs="Times New Roman"/>
          <w:sz w:val="24"/>
          <w:szCs w:val="24"/>
        </w:rPr>
        <w:t>(далее по тексту – «</w:t>
      </w:r>
      <w:r w:rsidR="00967491">
        <w:rPr>
          <w:rFonts w:ascii="Times New Roman" w:hAnsi="Times New Roman" w:cs="Times New Roman"/>
          <w:sz w:val="24"/>
          <w:szCs w:val="24"/>
        </w:rPr>
        <w:t>д</w:t>
      </w:r>
      <w:r w:rsidR="00EC75C3">
        <w:rPr>
          <w:rFonts w:ascii="Times New Roman" w:hAnsi="Times New Roman" w:cs="Times New Roman"/>
          <w:sz w:val="24"/>
          <w:szCs w:val="24"/>
        </w:rPr>
        <w:t>ополнительные</w:t>
      </w:r>
      <w:r w:rsidR="00507493" w:rsidRPr="00E9202F">
        <w:rPr>
          <w:rFonts w:ascii="Times New Roman" w:hAnsi="Times New Roman" w:cs="Times New Roman"/>
          <w:sz w:val="24"/>
          <w:szCs w:val="24"/>
        </w:rPr>
        <w:t xml:space="preserve"> услуги» и/или «услуги</w:t>
      </w:r>
      <w:r w:rsidR="00E9202F" w:rsidRPr="00E9202F">
        <w:rPr>
          <w:rFonts w:ascii="Times New Roman" w:hAnsi="Times New Roman" w:cs="Times New Roman"/>
          <w:sz w:val="24"/>
          <w:szCs w:val="24"/>
        </w:rPr>
        <w:t>)</w:t>
      </w:r>
      <w:r w:rsidR="00B50099">
        <w:rPr>
          <w:rFonts w:ascii="Times New Roman" w:hAnsi="Times New Roman" w:cs="Times New Roman"/>
          <w:sz w:val="24"/>
          <w:szCs w:val="24"/>
        </w:rPr>
        <w:t>.</w:t>
      </w:r>
    </w:p>
    <w:p w14:paraId="3654285E" w14:textId="77777777" w:rsidR="00BE524B" w:rsidRDefault="00BE524B" w:rsidP="00626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02F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Pr="00E9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Казань, ул. Лобачевского, д. 4.</w:t>
      </w:r>
    </w:p>
    <w:p w14:paraId="559D6C26" w14:textId="77777777" w:rsidR="00CB4F13" w:rsidRPr="00E9202F" w:rsidRDefault="00EC75C3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</w:t>
      </w:r>
      <w:r w:rsidR="00CB4F13" w:rsidRPr="00CB4F13"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графиком и расписанием занятий, разрабатываемыми Исполнителем;</w:t>
      </w:r>
    </w:p>
    <w:p w14:paraId="134ACB05" w14:textId="77777777" w:rsidR="00044569" w:rsidRPr="0087073C" w:rsidRDefault="00FD3309" w:rsidP="0087073C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Обучающийся получает следующие </w:t>
      </w:r>
      <w:r w:rsidR="00967491" w:rsidRPr="009C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</w:t>
      </w:r>
      <w:r w:rsidRPr="009C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услуги:</w:t>
      </w:r>
    </w:p>
    <w:p w14:paraId="375B30CB" w14:textId="77777777" w:rsidR="009C69CB" w:rsidRPr="00230833" w:rsidRDefault="00395FAC" w:rsidP="0087073C">
      <w:pPr>
        <w:pStyle w:val="a6"/>
        <w:spacing w:after="0" w:line="240" w:lineRule="auto"/>
        <w:ind w:left="987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МИНИ-ФУТБОЛ</w:t>
      </w:r>
    </w:p>
    <w:p w14:paraId="406BBB81" w14:textId="253F7BDA" w:rsidR="006262FD" w:rsidRPr="00E9202F" w:rsidRDefault="009C69CB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9CB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9C69CB">
        <w:rPr>
          <w:rFonts w:ascii="Times New Roman" w:hAnsi="Times New Roman" w:cs="Times New Roman"/>
          <w:b/>
          <w:sz w:val="24"/>
          <w:szCs w:val="24"/>
        </w:rPr>
        <w:t>3.</w:t>
      </w:r>
      <w:r w:rsidR="00FD3309" w:rsidRPr="00FD3309"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 w:rsidR="00FD3309" w:rsidRPr="00FD3309">
        <w:rPr>
          <w:rFonts w:ascii="Times New Roman" w:hAnsi="Times New Roman" w:cs="Times New Roman"/>
          <w:sz w:val="24"/>
          <w:szCs w:val="24"/>
        </w:rPr>
        <w:t xml:space="preserve"> начинаются со дня подписания договора и продолжаются </w:t>
      </w:r>
      <w:r w:rsidR="00FD3309" w:rsidRPr="0087073C">
        <w:rPr>
          <w:rFonts w:ascii="Times New Roman" w:hAnsi="Times New Roman" w:cs="Times New Roman"/>
          <w:sz w:val="24"/>
          <w:szCs w:val="24"/>
        </w:rPr>
        <w:t xml:space="preserve">по </w:t>
      </w:r>
      <w:r w:rsidR="00AC4829">
        <w:rPr>
          <w:rFonts w:ascii="Times New Roman" w:hAnsi="Times New Roman" w:cs="Times New Roman"/>
          <w:sz w:val="24"/>
          <w:szCs w:val="24"/>
        </w:rPr>
        <w:t>30 апреля 202</w:t>
      </w:r>
      <w:r w:rsidR="00E7083D">
        <w:rPr>
          <w:rFonts w:ascii="Times New Roman" w:hAnsi="Times New Roman" w:cs="Times New Roman"/>
          <w:sz w:val="24"/>
          <w:szCs w:val="24"/>
        </w:rPr>
        <w:t>5</w:t>
      </w:r>
      <w:r w:rsidRPr="0087073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FD3309" w:rsidRPr="00FD3309">
        <w:rPr>
          <w:rFonts w:ascii="Times New Roman" w:hAnsi="Times New Roman" w:cs="Times New Roman"/>
          <w:sz w:val="24"/>
          <w:szCs w:val="24"/>
        </w:rPr>
        <w:t>выбранному предмету.</w:t>
      </w:r>
    </w:p>
    <w:p w14:paraId="000522F4" w14:textId="77777777" w:rsidR="007A6B65" w:rsidRDefault="007A6B65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F13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Pr="00E9202F">
        <w:rPr>
          <w:rFonts w:ascii="Times New Roman" w:hAnsi="Times New Roman" w:cs="Times New Roman"/>
          <w:sz w:val="24"/>
          <w:szCs w:val="24"/>
        </w:rPr>
        <w:t xml:space="preserve"> Исполнитель не предоставляет Заказчику гарантий в освоении учебного материала Обучающимся. Неудовлетворительн</w:t>
      </w:r>
      <w:r w:rsidR="00BA152C">
        <w:rPr>
          <w:rFonts w:ascii="Times New Roman" w:hAnsi="Times New Roman" w:cs="Times New Roman"/>
          <w:sz w:val="24"/>
          <w:szCs w:val="24"/>
        </w:rPr>
        <w:t>ые</w:t>
      </w:r>
      <w:r w:rsidR="004F2648">
        <w:rPr>
          <w:rFonts w:ascii="Times New Roman" w:hAnsi="Times New Roman" w:cs="Times New Roman"/>
          <w:sz w:val="24"/>
          <w:szCs w:val="24"/>
        </w:rPr>
        <w:t xml:space="preserve"> </w:t>
      </w:r>
      <w:r w:rsidR="00BA152C">
        <w:rPr>
          <w:rFonts w:ascii="Times New Roman" w:hAnsi="Times New Roman" w:cs="Times New Roman"/>
          <w:sz w:val="24"/>
          <w:szCs w:val="24"/>
        </w:rPr>
        <w:t>результаты</w:t>
      </w:r>
      <w:r w:rsidRPr="007A6B65">
        <w:rPr>
          <w:rFonts w:ascii="Times New Roman" w:hAnsi="Times New Roman" w:cs="Times New Roman"/>
          <w:sz w:val="24"/>
          <w:szCs w:val="24"/>
        </w:rPr>
        <w:t xml:space="preserve"> Обучающегося является основанием для расторжения настоящего Договора по инициативе Исполнителя.</w:t>
      </w:r>
    </w:p>
    <w:p w14:paraId="601A8B02" w14:textId="77777777" w:rsidR="00BE524B" w:rsidRDefault="00BE524B" w:rsidP="00561D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F13">
        <w:rPr>
          <w:rFonts w:ascii="Times New Roman" w:hAnsi="Times New Roman" w:cs="Times New Roman"/>
          <w:b/>
          <w:bCs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Заказчик осведомлен и согласен с тем, что неявка Обучающегося по месту оказания услуг</w:t>
      </w:r>
      <w:r w:rsidR="009C69CB">
        <w:rPr>
          <w:rFonts w:ascii="Times New Roman" w:hAnsi="Times New Roman" w:cs="Times New Roman"/>
          <w:sz w:val="24"/>
          <w:szCs w:val="24"/>
        </w:rPr>
        <w:t>и/или не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освоение Обучающимся учебного материала не является основанием для изменения стоимости </w:t>
      </w:r>
      <w:r w:rsidR="00967491"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(перерасчета, возврата и др.).</w:t>
      </w:r>
    </w:p>
    <w:p w14:paraId="7553B78C" w14:textId="77777777" w:rsidR="00BE524B" w:rsidRPr="00550E1F" w:rsidRDefault="00BE524B" w:rsidP="00561D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B56C2C" w14:textId="77777777" w:rsidR="006262FD" w:rsidRPr="00550E1F" w:rsidRDefault="006262FD" w:rsidP="00626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Взаимодействие Сторон</w:t>
      </w:r>
    </w:p>
    <w:p w14:paraId="7603A6A1" w14:textId="77777777" w:rsidR="006262FD" w:rsidRDefault="006262FD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1C55BE" w14:textId="77777777" w:rsidR="006262FD" w:rsidRPr="00C92B3F" w:rsidRDefault="006262FD" w:rsidP="003229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B3F">
        <w:rPr>
          <w:rFonts w:ascii="Times New Roman" w:hAnsi="Times New Roman" w:cs="Times New Roman"/>
          <w:b/>
          <w:bCs/>
          <w:sz w:val="24"/>
          <w:szCs w:val="24"/>
        </w:rPr>
        <w:t>2.1. Исполнитель вправе:</w:t>
      </w:r>
    </w:p>
    <w:p w14:paraId="2B121931" w14:textId="77777777" w:rsidR="006262FD" w:rsidRPr="00550E1F" w:rsidRDefault="006262FD" w:rsidP="00322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E1F">
        <w:rPr>
          <w:rFonts w:ascii="Times New Roman" w:hAnsi="Times New Roman" w:cs="Times New Roman"/>
          <w:color w:val="000000"/>
          <w:sz w:val="24"/>
          <w:szCs w:val="24"/>
        </w:rPr>
        <w:t>2.1.</w:t>
      </w:r>
      <w:proofErr w:type="gramStart"/>
      <w:r w:rsidRPr="00550E1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48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амостоятельно</w:t>
      </w:r>
      <w:proofErr w:type="gramEnd"/>
      <w:r w:rsidR="00E74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своему усмотрению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</w:t>
      </w:r>
      <w:r w:rsidR="00E74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процесс, применять меры поощрения и налагать взыскания в пределах, предусмотренных </w:t>
      </w:r>
      <w:r w:rsid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Исполнителя</w:t>
      </w:r>
      <w:r w:rsidR="00CB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05D24FF" w14:textId="77777777" w:rsidR="006262FD" w:rsidRPr="00550E1F" w:rsidRDefault="006262FD" w:rsidP="00322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</w:t>
      </w:r>
      <w:r w:rsidR="0048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C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зменя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график предоставления услуги</w:t>
      </w:r>
      <w:r w:rsidR="00CB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5C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CB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асписание занятий)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производственной необходимостью</w:t>
      </w:r>
      <w:r w:rsidR="00CB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0612D51" w14:textId="77777777" w:rsidR="006262FD" w:rsidRPr="00550E1F" w:rsidRDefault="006262FD" w:rsidP="003229E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2.1.3</w:t>
      </w:r>
      <w:r w:rsidRPr="00550E1F">
        <w:rPr>
          <w:color w:val="000000"/>
        </w:rPr>
        <w:t xml:space="preserve">. </w:t>
      </w:r>
      <w:r w:rsidR="00483986">
        <w:rPr>
          <w:color w:val="000000"/>
        </w:rPr>
        <w:t>п</w:t>
      </w:r>
      <w:r w:rsidRPr="00550E1F">
        <w:rPr>
          <w:color w:val="000000"/>
        </w:rPr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</w:t>
      </w:r>
      <w:r w:rsidR="003229EF">
        <w:rPr>
          <w:color w:val="000000"/>
        </w:rPr>
        <w:t>.</w:t>
      </w:r>
    </w:p>
    <w:p w14:paraId="6B145ECE" w14:textId="77777777" w:rsidR="006262FD" w:rsidRPr="0009417C" w:rsidRDefault="006262FD" w:rsidP="003229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17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9417C" w:rsidRPr="0009417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9417C">
        <w:rPr>
          <w:rFonts w:ascii="Times New Roman" w:hAnsi="Times New Roman" w:cs="Times New Roman"/>
          <w:b/>
          <w:bCs/>
          <w:sz w:val="24"/>
          <w:szCs w:val="24"/>
        </w:rPr>
        <w:t>. Исполнитель обязан:</w:t>
      </w:r>
    </w:p>
    <w:p w14:paraId="0785F1A3" w14:textId="77777777" w:rsidR="006262FD" w:rsidRDefault="006262FD" w:rsidP="003229E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9202F">
        <w:rPr>
          <w:color w:val="000000"/>
        </w:rPr>
        <w:t>2.</w:t>
      </w:r>
      <w:r w:rsidR="003229EF">
        <w:rPr>
          <w:color w:val="000000"/>
        </w:rPr>
        <w:t>2</w:t>
      </w:r>
      <w:r w:rsidRPr="00E9202F">
        <w:rPr>
          <w:color w:val="000000"/>
        </w:rPr>
        <w:t xml:space="preserve">.1. </w:t>
      </w:r>
      <w:r w:rsidR="00483986">
        <w:rPr>
          <w:color w:val="000000"/>
        </w:rPr>
        <w:t>о</w:t>
      </w:r>
      <w:r w:rsidR="00CB4F13" w:rsidRPr="00CB4F13">
        <w:rPr>
          <w:color w:val="000000"/>
        </w:rPr>
        <w:t>рганизовать и обеспечить надлежащее исполнение услу</w:t>
      </w:r>
      <w:r w:rsidR="009C69CB">
        <w:rPr>
          <w:color w:val="000000"/>
        </w:rPr>
        <w:t xml:space="preserve">г, предусмотренных   разделом 1 </w:t>
      </w:r>
      <w:r w:rsidR="00CB4F13" w:rsidRPr="00CB4F13">
        <w:rPr>
          <w:color w:val="000000"/>
        </w:rPr>
        <w:t>настоящего   договора</w:t>
      </w:r>
      <w:r w:rsidR="003229EF">
        <w:rPr>
          <w:color w:val="000000"/>
        </w:rPr>
        <w:t>;</w:t>
      </w:r>
    </w:p>
    <w:p w14:paraId="3893A3CD" w14:textId="77777777" w:rsidR="00B50099" w:rsidRDefault="003229EF" w:rsidP="003229E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2.2.2. </w:t>
      </w:r>
      <w:r w:rsidR="00483986">
        <w:rPr>
          <w:color w:val="000000"/>
        </w:rPr>
        <w:t>о</w:t>
      </w:r>
      <w:r>
        <w:rPr>
          <w:color w:val="000000"/>
        </w:rPr>
        <w:t xml:space="preserve">беспечить проведение учебного процесса в </w:t>
      </w:r>
      <w:r w:rsidRPr="003229EF">
        <w:rPr>
          <w:color w:val="000000"/>
        </w:rPr>
        <w:t>помещения</w:t>
      </w:r>
      <w:r>
        <w:rPr>
          <w:color w:val="000000"/>
        </w:rPr>
        <w:t>х</w:t>
      </w:r>
      <w:r w:rsidRPr="003229EF">
        <w:rPr>
          <w:color w:val="000000"/>
        </w:rPr>
        <w:t>, соответствующи</w:t>
      </w:r>
      <w:r>
        <w:rPr>
          <w:color w:val="000000"/>
        </w:rPr>
        <w:t>х</w:t>
      </w:r>
      <w:r w:rsidRPr="003229EF">
        <w:rPr>
          <w:color w:val="000000"/>
        </w:rPr>
        <w:t xml:space="preserve"> санитарным и гигиеническим требованиям</w:t>
      </w:r>
      <w:r>
        <w:rPr>
          <w:color w:val="000000"/>
        </w:rPr>
        <w:t xml:space="preserve">, </w:t>
      </w:r>
      <w:r w:rsidRPr="003229EF">
        <w:rPr>
          <w:color w:val="000000"/>
        </w:rPr>
        <w:t xml:space="preserve">проявлять уважение к </w:t>
      </w:r>
      <w:r>
        <w:rPr>
          <w:color w:val="000000"/>
        </w:rPr>
        <w:t>Обучающемуся</w:t>
      </w:r>
      <w:r w:rsidRPr="003229EF">
        <w:rPr>
          <w:color w:val="000000"/>
        </w:rPr>
        <w:t>, оберегать его от всех форм физического и психологического насилия, обеспечить охрану жизни и здоровья Потребителя во время проведения занятий</w:t>
      </w:r>
      <w:r>
        <w:rPr>
          <w:color w:val="000000"/>
        </w:rPr>
        <w:t>;</w:t>
      </w:r>
    </w:p>
    <w:p w14:paraId="12FFC20C" w14:textId="77777777" w:rsidR="003229EF" w:rsidRDefault="003229EF" w:rsidP="003229E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2.2.3. </w:t>
      </w:r>
      <w:r w:rsidR="00483986">
        <w:rPr>
          <w:color w:val="000000"/>
        </w:rPr>
        <w:t>с</w:t>
      </w:r>
      <w:r w:rsidRPr="003229EF">
        <w:rPr>
          <w:color w:val="000000"/>
        </w:rPr>
        <w:t xml:space="preserve">охранить место за </w:t>
      </w:r>
      <w:r>
        <w:rPr>
          <w:color w:val="000000"/>
        </w:rPr>
        <w:t>Обучающемся</w:t>
      </w:r>
      <w:r w:rsidRPr="003229EF">
        <w:rPr>
          <w:color w:val="000000"/>
        </w:rPr>
        <w:t xml:space="preserve"> в случае его болезни, лечения, карантина, отпуска родителей, каникул и в других случаях пропуска занятий по уважительным причинам</w:t>
      </w:r>
      <w:r>
        <w:rPr>
          <w:color w:val="000000"/>
        </w:rPr>
        <w:t>.</w:t>
      </w:r>
    </w:p>
    <w:p w14:paraId="78C40047" w14:textId="77777777" w:rsidR="003229EF" w:rsidRPr="003229EF" w:rsidRDefault="003229EF" w:rsidP="003229E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3229EF">
        <w:rPr>
          <w:b/>
          <w:bCs/>
          <w:color w:val="000000"/>
        </w:rPr>
        <w:lastRenderedPageBreak/>
        <w:t>2.3. Заказчик вправе:</w:t>
      </w:r>
    </w:p>
    <w:p w14:paraId="124B8D4C" w14:textId="77777777" w:rsidR="00483986" w:rsidRDefault="003229EF" w:rsidP="0048398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2.3.1</w:t>
      </w:r>
      <w:r w:rsidR="00483986">
        <w:rPr>
          <w:color w:val="000000"/>
        </w:rPr>
        <w:t>. т</w:t>
      </w:r>
      <w:r w:rsidR="00483986" w:rsidRPr="00483986">
        <w:rPr>
          <w:color w:val="000000"/>
        </w:rPr>
        <w:t>ребовать от Исполнителя предоставления информации</w:t>
      </w:r>
      <w:r w:rsidR="007B6887">
        <w:rPr>
          <w:color w:val="000000"/>
        </w:rPr>
        <w:t xml:space="preserve"> </w:t>
      </w:r>
      <w:r w:rsidR="00483986" w:rsidRPr="00483986">
        <w:rPr>
          <w:color w:val="000000"/>
        </w:rPr>
        <w:t>по вопросам, касающимся организации и обеспечения надлежащего исполнения услуг, образовательной деятельности Исполнителя</w:t>
      </w:r>
      <w:r w:rsidR="00483986">
        <w:rPr>
          <w:color w:val="000000"/>
        </w:rPr>
        <w:t>.</w:t>
      </w:r>
    </w:p>
    <w:p w14:paraId="7778467E" w14:textId="77777777" w:rsidR="00A200BF" w:rsidRPr="00483986" w:rsidRDefault="006262FD" w:rsidP="0048398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  <w:r w:rsidRPr="00483986">
        <w:rPr>
          <w:b/>
          <w:bCs/>
        </w:rPr>
        <w:t>2.</w:t>
      </w:r>
      <w:r w:rsidR="003229EF" w:rsidRPr="00483986">
        <w:rPr>
          <w:b/>
          <w:bCs/>
        </w:rPr>
        <w:t>4</w:t>
      </w:r>
      <w:r w:rsidRPr="00483986">
        <w:rPr>
          <w:b/>
          <w:bCs/>
        </w:rPr>
        <w:t>. Заказчик обязан</w:t>
      </w:r>
      <w:r w:rsidR="00A200BF" w:rsidRPr="00483986">
        <w:rPr>
          <w:b/>
          <w:bCs/>
        </w:rPr>
        <w:t>:</w:t>
      </w:r>
    </w:p>
    <w:p w14:paraId="5C353E37" w14:textId="77777777" w:rsidR="006262FD" w:rsidRDefault="00A200BF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02F">
        <w:rPr>
          <w:rFonts w:ascii="Times New Roman" w:hAnsi="Times New Roman" w:cs="Times New Roman"/>
          <w:sz w:val="24"/>
          <w:szCs w:val="24"/>
        </w:rPr>
        <w:t>2.</w:t>
      </w:r>
      <w:r w:rsidR="003229EF">
        <w:rPr>
          <w:rFonts w:ascii="Times New Roman" w:hAnsi="Times New Roman" w:cs="Times New Roman"/>
          <w:sz w:val="24"/>
          <w:szCs w:val="24"/>
        </w:rPr>
        <w:t>4</w:t>
      </w:r>
      <w:r w:rsidRPr="00E9202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E9202F">
        <w:rPr>
          <w:rFonts w:ascii="Times New Roman" w:hAnsi="Times New Roman" w:cs="Times New Roman"/>
          <w:sz w:val="24"/>
          <w:szCs w:val="24"/>
        </w:rPr>
        <w:t>1.</w:t>
      </w:r>
      <w:r w:rsidR="00483986">
        <w:rPr>
          <w:rFonts w:ascii="Times New Roman" w:hAnsi="Times New Roman" w:cs="Times New Roman"/>
          <w:sz w:val="24"/>
          <w:szCs w:val="24"/>
        </w:rPr>
        <w:t>с</w:t>
      </w:r>
      <w:r w:rsidR="006262FD" w:rsidRPr="00E9202F">
        <w:rPr>
          <w:rFonts w:ascii="Times New Roman" w:hAnsi="Times New Roman" w:cs="Times New Roman"/>
          <w:sz w:val="24"/>
          <w:szCs w:val="24"/>
        </w:rPr>
        <w:t>воевременно</w:t>
      </w:r>
      <w:proofErr w:type="gramEnd"/>
      <w:r w:rsidR="006262FD" w:rsidRPr="00E9202F">
        <w:rPr>
          <w:rFonts w:ascii="Times New Roman" w:hAnsi="Times New Roman" w:cs="Times New Roman"/>
          <w:sz w:val="24"/>
          <w:szCs w:val="24"/>
        </w:rPr>
        <w:t xml:space="preserve"> вносить плату за предоставляемые Обучающемуся </w:t>
      </w:r>
      <w:r w:rsidR="00967491">
        <w:rPr>
          <w:rFonts w:ascii="Times New Roman" w:hAnsi="Times New Roman" w:cs="Times New Roman"/>
          <w:sz w:val="24"/>
          <w:szCs w:val="24"/>
        </w:rPr>
        <w:t>дополнительные</w:t>
      </w:r>
      <w:r w:rsidR="006262FD" w:rsidRPr="00E9202F">
        <w:rPr>
          <w:rFonts w:ascii="Times New Roman" w:hAnsi="Times New Roman" w:cs="Times New Roman"/>
          <w:sz w:val="24"/>
          <w:szCs w:val="24"/>
        </w:rPr>
        <w:t xml:space="preserve"> услуги, в размере и порядке, определенными настоящим Договором, а</w:t>
      </w:r>
      <w:r w:rsidR="006262FD" w:rsidRPr="00550E1F">
        <w:rPr>
          <w:rFonts w:ascii="Times New Roman" w:hAnsi="Times New Roman" w:cs="Times New Roman"/>
          <w:sz w:val="24"/>
          <w:szCs w:val="24"/>
        </w:rPr>
        <w:t xml:space="preserve"> также предоставлять платежные документы, подтверждающие такую </w:t>
      </w:r>
      <w:r w:rsidR="006262FD" w:rsidRPr="008D07CD">
        <w:rPr>
          <w:rFonts w:ascii="Times New Roman" w:hAnsi="Times New Roman" w:cs="Times New Roman"/>
          <w:sz w:val="24"/>
          <w:szCs w:val="24"/>
        </w:rPr>
        <w:t>оплату</w:t>
      </w:r>
      <w:r w:rsidR="00483986">
        <w:rPr>
          <w:rFonts w:ascii="Times New Roman" w:hAnsi="Times New Roman" w:cs="Times New Roman"/>
          <w:sz w:val="24"/>
          <w:szCs w:val="24"/>
        </w:rPr>
        <w:t>;</w:t>
      </w:r>
    </w:p>
    <w:p w14:paraId="01A0BA4C" w14:textId="77777777" w:rsidR="00483986" w:rsidRDefault="00483986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в начале оказания </w:t>
      </w:r>
      <w:r w:rsidR="00967491"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483986">
        <w:rPr>
          <w:rFonts w:ascii="Times New Roman" w:hAnsi="Times New Roman" w:cs="Times New Roman"/>
          <w:sz w:val="24"/>
          <w:szCs w:val="24"/>
        </w:rPr>
        <w:t xml:space="preserve"> и в процессе обучения своевременно представить все необходимые документы, предусмотренные уставом </w:t>
      </w:r>
      <w:r w:rsidR="00302C7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17A1D2" w14:textId="77777777" w:rsidR="009D150E" w:rsidRDefault="009D150E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н</w:t>
      </w:r>
      <w:r w:rsidRPr="009D150E">
        <w:rPr>
          <w:rFonts w:ascii="Times New Roman" w:hAnsi="Times New Roman" w:cs="Times New Roman"/>
          <w:sz w:val="24"/>
          <w:szCs w:val="24"/>
        </w:rPr>
        <w:t>езамедлительно сообщать Исполнител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D150E">
        <w:rPr>
          <w:rFonts w:ascii="Times New Roman" w:hAnsi="Times New Roman" w:cs="Times New Roman"/>
          <w:sz w:val="24"/>
          <w:szCs w:val="24"/>
        </w:rPr>
        <w:t xml:space="preserve"> об изменении контактного телефона и места жительства</w:t>
      </w:r>
      <w:r>
        <w:rPr>
          <w:rFonts w:ascii="Times New Roman" w:hAnsi="Times New Roman" w:cs="Times New Roman"/>
          <w:sz w:val="24"/>
          <w:szCs w:val="24"/>
        </w:rPr>
        <w:t xml:space="preserve"> Заказчика и/или Обучающегося</w:t>
      </w:r>
      <w:r w:rsidRPr="009D150E">
        <w:rPr>
          <w:rFonts w:ascii="Times New Roman" w:hAnsi="Times New Roman" w:cs="Times New Roman"/>
          <w:sz w:val="24"/>
          <w:szCs w:val="24"/>
        </w:rPr>
        <w:t>;</w:t>
      </w:r>
    </w:p>
    <w:p w14:paraId="3BA7AF36" w14:textId="77777777" w:rsidR="009D150E" w:rsidRDefault="009D150E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</w:t>
      </w:r>
      <w:r w:rsidR="00511D70">
        <w:rPr>
          <w:rFonts w:ascii="Times New Roman" w:hAnsi="Times New Roman" w:cs="Times New Roman"/>
          <w:sz w:val="24"/>
          <w:szCs w:val="24"/>
        </w:rPr>
        <w:t xml:space="preserve"> </w:t>
      </w:r>
      <w:r w:rsidR="005C34A3">
        <w:rPr>
          <w:rFonts w:ascii="Times New Roman" w:hAnsi="Times New Roman" w:cs="Times New Roman"/>
          <w:sz w:val="24"/>
          <w:szCs w:val="24"/>
        </w:rPr>
        <w:t>нести ответственность за поведение Обучающегося, корректировать поведение Обучающегося в случае его отклонения от норм поведения;</w:t>
      </w:r>
    </w:p>
    <w:p w14:paraId="2AF97942" w14:textId="77777777" w:rsidR="009D150E" w:rsidRDefault="00F17D0E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9D150E">
        <w:rPr>
          <w:rFonts w:ascii="Times New Roman" w:hAnsi="Times New Roman" w:cs="Times New Roman"/>
          <w:sz w:val="24"/>
          <w:szCs w:val="24"/>
        </w:rPr>
        <w:t>.</w:t>
      </w:r>
      <w:r w:rsidR="005C34A3">
        <w:rPr>
          <w:rFonts w:ascii="Times New Roman" w:hAnsi="Times New Roman" w:cs="Times New Roman"/>
          <w:sz w:val="24"/>
          <w:szCs w:val="24"/>
        </w:rPr>
        <w:t xml:space="preserve"> о</w:t>
      </w:r>
      <w:r w:rsidR="005C34A3" w:rsidRPr="005C34A3">
        <w:rPr>
          <w:rFonts w:ascii="Times New Roman" w:hAnsi="Times New Roman" w:cs="Times New Roman"/>
          <w:sz w:val="24"/>
          <w:szCs w:val="24"/>
        </w:rPr>
        <w:t xml:space="preserve">беспечить за свой счет </w:t>
      </w:r>
      <w:r w:rsidR="005C34A3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5C34A3" w:rsidRPr="005C34A3">
        <w:rPr>
          <w:rFonts w:ascii="Times New Roman" w:hAnsi="Times New Roman" w:cs="Times New Roman"/>
          <w:sz w:val="24"/>
          <w:szCs w:val="24"/>
        </w:rPr>
        <w:t>предметами, необходимыми для надлежащего исполнения Исполнителем обязательств по оказанию дополнительных услуг, в количестве, соответствующем возрасту и потребностям Потребителя</w:t>
      </w:r>
      <w:r w:rsidR="005C34A3">
        <w:rPr>
          <w:rFonts w:ascii="Times New Roman" w:hAnsi="Times New Roman" w:cs="Times New Roman"/>
          <w:sz w:val="24"/>
          <w:szCs w:val="24"/>
        </w:rPr>
        <w:t>;</w:t>
      </w:r>
    </w:p>
    <w:p w14:paraId="3FAD9179" w14:textId="77777777" w:rsidR="005C34A3" w:rsidRDefault="005C34A3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F17D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Pr="005C34A3">
        <w:rPr>
          <w:rFonts w:ascii="Times New Roman" w:hAnsi="Times New Roman" w:cs="Times New Roman"/>
          <w:sz w:val="24"/>
          <w:szCs w:val="24"/>
        </w:rPr>
        <w:t xml:space="preserve">посещение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5C34A3">
        <w:rPr>
          <w:rFonts w:ascii="Times New Roman" w:hAnsi="Times New Roman" w:cs="Times New Roman"/>
          <w:sz w:val="24"/>
          <w:szCs w:val="24"/>
        </w:rPr>
        <w:t xml:space="preserve"> занятий согласно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C34A3">
        <w:rPr>
          <w:rFonts w:ascii="Times New Roman" w:hAnsi="Times New Roman" w:cs="Times New Roman"/>
          <w:sz w:val="24"/>
          <w:szCs w:val="24"/>
        </w:rPr>
        <w:t>асписанию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Pr="00CD0AE7">
        <w:rPr>
          <w:rFonts w:ascii="Times New Roman" w:hAnsi="Times New Roman" w:cs="Times New Roman"/>
          <w:sz w:val="24"/>
          <w:szCs w:val="24"/>
        </w:rPr>
        <w:t>няти</w:t>
      </w:r>
      <w:r>
        <w:rPr>
          <w:rFonts w:ascii="Times New Roman" w:hAnsi="Times New Roman" w:cs="Times New Roman"/>
          <w:sz w:val="24"/>
          <w:szCs w:val="24"/>
        </w:rPr>
        <w:t>й.</w:t>
      </w:r>
    </w:p>
    <w:p w14:paraId="00B2A727" w14:textId="77777777" w:rsidR="005C34A3" w:rsidRDefault="00F17D0E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</w:t>
      </w:r>
      <w:r w:rsidR="00CD0AE7">
        <w:rPr>
          <w:rFonts w:ascii="Times New Roman" w:hAnsi="Times New Roman" w:cs="Times New Roman"/>
          <w:sz w:val="24"/>
          <w:szCs w:val="24"/>
        </w:rPr>
        <w:t xml:space="preserve">. принимать оказанные дополнительные услуги </w:t>
      </w:r>
      <w:r w:rsidR="00CD0AE7" w:rsidRPr="008D07CD">
        <w:rPr>
          <w:rFonts w:ascii="Times New Roman" w:hAnsi="Times New Roman" w:cs="Times New Roman"/>
          <w:sz w:val="24"/>
          <w:szCs w:val="24"/>
        </w:rPr>
        <w:t>в соответствии с Договором</w:t>
      </w:r>
      <w:r w:rsidR="00CD0AE7">
        <w:rPr>
          <w:rFonts w:ascii="Times New Roman" w:hAnsi="Times New Roman" w:cs="Times New Roman"/>
          <w:sz w:val="24"/>
          <w:szCs w:val="24"/>
        </w:rPr>
        <w:t>.</w:t>
      </w:r>
    </w:p>
    <w:p w14:paraId="60C32EA0" w14:textId="77777777" w:rsidR="001209EF" w:rsidRPr="009D4B13" w:rsidRDefault="001209EF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AE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D0AE7" w:rsidRPr="00CD0A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D0A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D4B13">
        <w:rPr>
          <w:rFonts w:ascii="Times New Roman" w:hAnsi="Times New Roman" w:cs="Times New Roman"/>
          <w:sz w:val="24"/>
          <w:szCs w:val="24"/>
        </w:rPr>
        <w:t xml:space="preserve"> Сдача </w:t>
      </w:r>
      <w:r w:rsidR="00CD0AE7">
        <w:rPr>
          <w:rFonts w:ascii="Times New Roman" w:hAnsi="Times New Roman" w:cs="Times New Roman"/>
          <w:sz w:val="24"/>
          <w:szCs w:val="24"/>
        </w:rPr>
        <w:t>дополнительных</w:t>
      </w:r>
      <w:r w:rsidRPr="009D4B13">
        <w:rPr>
          <w:rFonts w:ascii="Times New Roman" w:hAnsi="Times New Roman" w:cs="Times New Roman"/>
          <w:sz w:val="24"/>
          <w:szCs w:val="24"/>
        </w:rPr>
        <w:t xml:space="preserve"> услуг осуществляется</w:t>
      </w:r>
      <w:r w:rsidR="000F72FE" w:rsidRPr="009D4B13">
        <w:rPr>
          <w:rFonts w:ascii="Times New Roman" w:hAnsi="Times New Roman" w:cs="Times New Roman"/>
          <w:sz w:val="24"/>
          <w:szCs w:val="24"/>
        </w:rPr>
        <w:t xml:space="preserve"> не позднее 5 числа каждого месяца, следующего за отчетным,</w:t>
      </w:r>
      <w:r w:rsidRPr="009D4B13">
        <w:rPr>
          <w:rFonts w:ascii="Times New Roman" w:hAnsi="Times New Roman" w:cs="Times New Roman"/>
          <w:sz w:val="24"/>
          <w:szCs w:val="24"/>
        </w:rPr>
        <w:t xml:space="preserve"> одним и/или несколькими способами:</w:t>
      </w:r>
    </w:p>
    <w:p w14:paraId="3AE09774" w14:textId="77777777" w:rsidR="001209EF" w:rsidRPr="009D4B13" w:rsidRDefault="000F72FE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B13">
        <w:rPr>
          <w:rFonts w:ascii="Times New Roman" w:hAnsi="Times New Roman" w:cs="Times New Roman"/>
          <w:sz w:val="24"/>
          <w:szCs w:val="24"/>
        </w:rPr>
        <w:t>- подписание акта сдачи-приемки Заказчиком;</w:t>
      </w:r>
    </w:p>
    <w:p w14:paraId="551F0E96" w14:textId="77777777" w:rsidR="000F72FE" w:rsidRPr="009D4B13" w:rsidRDefault="000F72FE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B13">
        <w:rPr>
          <w:rFonts w:ascii="Times New Roman" w:hAnsi="Times New Roman" w:cs="Times New Roman"/>
          <w:sz w:val="24"/>
          <w:szCs w:val="24"/>
        </w:rPr>
        <w:t>- направлени</w:t>
      </w:r>
      <w:r w:rsidR="00B058E0" w:rsidRPr="009D4B13">
        <w:rPr>
          <w:rFonts w:ascii="Times New Roman" w:hAnsi="Times New Roman" w:cs="Times New Roman"/>
          <w:sz w:val="24"/>
          <w:szCs w:val="24"/>
        </w:rPr>
        <w:t>е</w:t>
      </w:r>
      <w:r w:rsidRPr="009D4B13">
        <w:rPr>
          <w:rFonts w:ascii="Times New Roman" w:hAnsi="Times New Roman" w:cs="Times New Roman"/>
          <w:sz w:val="24"/>
          <w:szCs w:val="24"/>
        </w:rPr>
        <w:t xml:space="preserve"> акта сдачи-приемки Заказчику посредством почтовой или электронной связи (по электронной почте).</w:t>
      </w:r>
    </w:p>
    <w:p w14:paraId="237F7B58" w14:textId="77777777" w:rsidR="000F72FE" w:rsidRPr="009D4B13" w:rsidRDefault="00D62C77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B13">
        <w:rPr>
          <w:rFonts w:ascii="Times New Roman" w:hAnsi="Times New Roman" w:cs="Times New Roman"/>
          <w:sz w:val="24"/>
          <w:szCs w:val="24"/>
        </w:rPr>
        <w:t xml:space="preserve">В случае направления акта сдачи-приемки посредством почтовой или электронной связи (по электронной почте) Заказчик обязан в течение 5 (пяти) дней с момента получения </w:t>
      </w:r>
      <w:r w:rsidR="009D4B13">
        <w:rPr>
          <w:rFonts w:ascii="Times New Roman" w:hAnsi="Times New Roman" w:cs="Times New Roman"/>
          <w:sz w:val="24"/>
          <w:szCs w:val="24"/>
        </w:rPr>
        <w:t>подписать и</w:t>
      </w:r>
      <w:r w:rsidRPr="009D4B13">
        <w:rPr>
          <w:rFonts w:ascii="Times New Roman" w:hAnsi="Times New Roman" w:cs="Times New Roman"/>
          <w:sz w:val="24"/>
          <w:szCs w:val="24"/>
        </w:rPr>
        <w:t xml:space="preserve"> направить в адрес Исполнителя подписанный акт сдачи-приемки или заявить мотивированные возражения относительно </w:t>
      </w:r>
      <w:r w:rsidR="00B058E0" w:rsidRPr="009D4B13">
        <w:rPr>
          <w:rFonts w:ascii="Times New Roman" w:hAnsi="Times New Roman" w:cs="Times New Roman"/>
          <w:sz w:val="24"/>
          <w:szCs w:val="24"/>
        </w:rPr>
        <w:t xml:space="preserve">объема, </w:t>
      </w:r>
      <w:r w:rsidRPr="009D4B13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="00B058E0" w:rsidRPr="009D4B13">
        <w:rPr>
          <w:rFonts w:ascii="Times New Roman" w:hAnsi="Times New Roman" w:cs="Times New Roman"/>
          <w:sz w:val="24"/>
          <w:szCs w:val="24"/>
        </w:rPr>
        <w:t xml:space="preserve">или сроков оказания </w:t>
      </w:r>
      <w:r w:rsidR="00967491">
        <w:rPr>
          <w:rFonts w:ascii="Times New Roman" w:hAnsi="Times New Roman" w:cs="Times New Roman"/>
          <w:sz w:val="24"/>
          <w:szCs w:val="24"/>
        </w:rPr>
        <w:t>дополнительных</w:t>
      </w:r>
      <w:r w:rsidRPr="009D4B13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14:paraId="6CAB9331" w14:textId="77777777" w:rsidR="007C2270" w:rsidRPr="009D4B13" w:rsidRDefault="00D62C77" w:rsidP="007C22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B13">
        <w:rPr>
          <w:rFonts w:ascii="Times New Roman" w:hAnsi="Times New Roman" w:cs="Times New Roman"/>
          <w:sz w:val="24"/>
          <w:szCs w:val="24"/>
        </w:rPr>
        <w:t>В случае не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 w:rsidRPr="009D4B13">
        <w:rPr>
          <w:rFonts w:ascii="Times New Roman" w:hAnsi="Times New Roman" w:cs="Times New Roman"/>
          <w:sz w:val="24"/>
          <w:szCs w:val="24"/>
        </w:rPr>
        <w:t xml:space="preserve">предъявления Заказчиком возражений в пятидневный срок, </w:t>
      </w:r>
      <w:r w:rsidR="00302C73">
        <w:rPr>
          <w:rFonts w:ascii="Times New Roman" w:hAnsi="Times New Roman" w:cs="Times New Roman"/>
          <w:sz w:val="24"/>
          <w:szCs w:val="24"/>
        </w:rPr>
        <w:t>дополнительные</w:t>
      </w:r>
      <w:r w:rsidRPr="009D4B13">
        <w:rPr>
          <w:rFonts w:ascii="Times New Roman" w:hAnsi="Times New Roman" w:cs="Times New Roman"/>
          <w:sz w:val="24"/>
          <w:szCs w:val="24"/>
        </w:rPr>
        <w:t xml:space="preserve"> услуги считаются оказанными надлежащим образом в соответствии с условиями Договора и принятыми Заказчиком без замечаний</w:t>
      </w:r>
      <w:r w:rsidR="009D4B13" w:rsidRPr="009D4B13">
        <w:rPr>
          <w:rFonts w:ascii="Times New Roman" w:hAnsi="Times New Roman" w:cs="Times New Roman"/>
          <w:sz w:val="24"/>
          <w:szCs w:val="24"/>
        </w:rPr>
        <w:t>, а акт сдачи-приемки подписываться в одностороннем порядке Исполнителем. Односторонний акт сдачи-приемки обладает такой же юридической силой, как и двухсторонний.</w:t>
      </w:r>
    </w:p>
    <w:p w14:paraId="0D3AAFCC" w14:textId="77777777" w:rsidR="009C69CB" w:rsidRPr="00D9183D" w:rsidRDefault="00B23ED9" w:rsidP="00A153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AE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D0AE7" w:rsidRPr="00CD0A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D0AE7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Hlk81992923"/>
      <w:r w:rsidR="00DD51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0AE7" w:rsidRPr="00CD0AE7">
        <w:rPr>
          <w:rFonts w:ascii="Times New Roman" w:hAnsi="Times New Roman" w:cs="Times New Roman"/>
          <w:sz w:val="24"/>
          <w:szCs w:val="24"/>
        </w:rPr>
        <w:t xml:space="preserve">В случае выявления заболевания </w:t>
      </w:r>
      <w:r w:rsidR="00CD0AE7">
        <w:rPr>
          <w:rFonts w:ascii="Times New Roman" w:hAnsi="Times New Roman" w:cs="Times New Roman"/>
          <w:sz w:val="24"/>
          <w:szCs w:val="24"/>
        </w:rPr>
        <w:t>Обучающегося</w:t>
      </w:r>
      <w:r w:rsidR="00CD0AE7" w:rsidRPr="00CD0AE7">
        <w:rPr>
          <w:rFonts w:ascii="Times New Roman" w:hAnsi="Times New Roman" w:cs="Times New Roman"/>
          <w:sz w:val="24"/>
          <w:szCs w:val="24"/>
        </w:rPr>
        <w:t xml:space="preserve"> (по заключению </w:t>
      </w:r>
      <w:r w:rsidR="00CD0AE7">
        <w:rPr>
          <w:rFonts w:ascii="Times New Roman" w:hAnsi="Times New Roman" w:cs="Times New Roman"/>
          <w:sz w:val="24"/>
          <w:szCs w:val="24"/>
        </w:rPr>
        <w:t xml:space="preserve">медицинских </w:t>
      </w:r>
      <w:r w:rsidR="00CD0AE7" w:rsidRPr="00CD0AE7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CD0AE7">
        <w:rPr>
          <w:rFonts w:ascii="Times New Roman" w:hAnsi="Times New Roman" w:cs="Times New Roman"/>
          <w:sz w:val="24"/>
          <w:szCs w:val="24"/>
        </w:rPr>
        <w:t>и/или</w:t>
      </w:r>
      <w:r w:rsidR="00CD0AE7" w:rsidRPr="00CD0AE7">
        <w:rPr>
          <w:rFonts w:ascii="Times New Roman" w:hAnsi="Times New Roman" w:cs="Times New Roman"/>
          <w:sz w:val="24"/>
          <w:szCs w:val="24"/>
        </w:rPr>
        <w:t xml:space="preserve"> медицинского персонала Исполнителя) освободить </w:t>
      </w:r>
      <w:r w:rsidR="00CD0AE7">
        <w:rPr>
          <w:rFonts w:ascii="Times New Roman" w:hAnsi="Times New Roman" w:cs="Times New Roman"/>
          <w:sz w:val="24"/>
          <w:szCs w:val="24"/>
        </w:rPr>
        <w:t>Обучающегося</w:t>
      </w:r>
      <w:r w:rsidR="00CD0AE7" w:rsidRPr="00CD0AE7">
        <w:rPr>
          <w:rFonts w:ascii="Times New Roman" w:hAnsi="Times New Roman" w:cs="Times New Roman"/>
          <w:sz w:val="24"/>
          <w:szCs w:val="24"/>
        </w:rPr>
        <w:t xml:space="preserve"> от занятий и принять меры для его выздоровления</w:t>
      </w:r>
      <w:r w:rsidRPr="00D9183D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1F76D54A" w14:textId="77777777" w:rsidR="006262FD" w:rsidRPr="00550E1F" w:rsidRDefault="006262FD" w:rsidP="003F3AA5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2CE149DB" w14:textId="77777777" w:rsidR="006262FD" w:rsidRPr="00550E1F" w:rsidRDefault="006262FD" w:rsidP="006262F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50E1F">
        <w:rPr>
          <w:b/>
          <w:color w:val="000000"/>
        </w:rPr>
        <w:t xml:space="preserve">3. Стоимость </w:t>
      </w:r>
      <w:r w:rsidR="00967491">
        <w:rPr>
          <w:b/>
          <w:color w:val="000000"/>
        </w:rPr>
        <w:t>дополнительных</w:t>
      </w:r>
      <w:r w:rsidRPr="00550E1F">
        <w:rPr>
          <w:b/>
          <w:color w:val="000000"/>
        </w:rPr>
        <w:t xml:space="preserve"> услуг, сроки и порядок</w:t>
      </w:r>
      <w:r w:rsidR="001D7AC5">
        <w:rPr>
          <w:b/>
          <w:color w:val="000000"/>
        </w:rPr>
        <w:t xml:space="preserve"> </w:t>
      </w:r>
      <w:r w:rsidRPr="00550E1F">
        <w:rPr>
          <w:b/>
          <w:color w:val="000000"/>
        </w:rPr>
        <w:t>их оплаты</w:t>
      </w:r>
    </w:p>
    <w:p w14:paraId="59DB2575" w14:textId="77777777" w:rsidR="006262FD" w:rsidRDefault="006262F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14:paraId="4738DD9C" w14:textId="1AD71D82" w:rsidR="006262FD" w:rsidRPr="00550E1F" w:rsidRDefault="006262F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D0AE7">
        <w:rPr>
          <w:b/>
          <w:bCs/>
          <w:color w:val="000000"/>
        </w:rPr>
        <w:t>3.</w:t>
      </w:r>
      <w:proofErr w:type="gramStart"/>
      <w:r w:rsidRPr="00CD0AE7">
        <w:rPr>
          <w:b/>
          <w:bCs/>
          <w:color w:val="000000"/>
        </w:rPr>
        <w:t>1.</w:t>
      </w:r>
      <w:r w:rsidR="00CD0AE7" w:rsidRPr="00CD0AE7">
        <w:rPr>
          <w:color w:val="000000"/>
        </w:rPr>
        <w:t>Заказчик</w:t>
      </w:r>
      <w:proofErr w:type="gramEnd"/>
      <w:r w:rsidR="00CD0AE7" w:rsidRPr="00CD0AE7">
        <w:rPr>
          <w:color w:val="000000"/>
        </w:rPr>
        <w:t xml:space="preserve"> </w:t>
      </w:r>
      <w:r w:rsidR="00CD0AE7">
        <w:rPr>
          <w:color w:val="000000"/>
        </w:rPr>
        <w:t>ежемесячно</w:t>
      </w:r>
      <w:r w:rsidR="00CD0AE7" w:rsidRPr="00CD0AE7">
        <w:rPr>
          <w:color w:val="000000"/>
        </w:rPr>
        <w:t xml:space="preserve"> оплачивает</w:t>
      </w:r>
      <w:r w:rsidR="00CD0AE7">
        <w:rPr>
          <w:color w:val="000000"/>
        </w:rPr>
        <w:t xml:space="preserve"> дополнительные</w:t>
      </w:r>
      <w:r w:rsidR="00F24F1A">
        <w:rPr>
          <w:color w:val="000000"/>
        </w:rPr>
        <w:t xml:space="preserve"> услуги</w:t>
      </w:r>
      <w:r w:rsidR="00DD51ED">
        <w:rPr>
          <w:color w:val="000000"/>
        </w:rPr>
        <w:t xml:space="preserve"> </w:t>
      </w:r>
      <w:r w:rsidR="007928EA" w:rsidRPr="00CD0AE7">
        <w:rPr>
          <w:color w:val="000000"/>
        </w:rPr>
        <w:t>в размере</w:t>
      </w:r>
      <w:r w:rsidR="00DD51ED">
        <w:rPr>
          <w:color w:val="000000"/>
        </w:rPr>
        <w:t xml:space="preserve"> </w:t>
      </w:r>
      <w:r w:rsidR="00E7083D">
        <w:rPr>
          <w:b/>
          <w:bCs/>
          <w:color w:val="000000"/>
        </w:rPr>
        <w:t>3500 (три тысячи пятьсот)</w:t>
      </w:r>
      <w:r w:rsidR="00FA7947">
        <w:rPr>
          <w:b/>
          <w:bCs/>
          <w:color w:val="000000"/>
        </w:rPr>
        <w:t xml:space="preserve"> </w:t>
      </w:r>
      <w:r w:rsidR="009C69CB">
        <w:rPr>
          <w:b/>
          <w:bCs/>
          <w:color w:val="000000"/>
        </w:rPr>
        <w:t xml:space="preserve"> </w:t>
      </w:r>
      <w:r w:rsidR="009C69CB" w:rsidRPr="009C69CB">
        <w:rPr>
          <w:bCs/>
          <w:color w:val="000000"/>
        </w:rPr>
        <w:t>рублей</w:t>
      </w:r>
      <w:r w:rsidR="00DD51ED">
        <w:rPr>
          <w:bCs/>
          <w:color w:val="000000"/>
        </w:rPr>
        <w:t xml:space="preserve"> </w:t>
      </w:r>
      <w:r w:rsidR="00CD0AE7" w:rsidRPr="00CD0AE7">
        <w:rPr>
          <w:color w:val="000000"/>
        </w:rPr>
        <w:t>за один месяц занятий, без налога НДС.</w:t>
      </w:r>
    </w:p>
    <w:p w14:paraId="6B9A76EC" w14:textId="77777777" w:rsidR="005E42B3" w:rsidRDefault="005E42B3" w:rsidP="00D2371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2371B">
        <w:rPr>
          <w:b/>
          <w:bCs/>
          <w:color w:val="000000"/>
        </w:rPr>
        <w:t>3.2.</w:t>
      </w:r>
      <w:r>
        <w:rPr>
          <w:color w:val="000000"/>
        </w:rPr>
        <w:t xml:space="preserve"> Оплата за предоставление услуг производится ежемесячно до 01 числа текущего месяца в соответствии с графиком:</w:t>
      </w:r>
    </w:p>
    <w:p w14:paraId="1FD11FFE" w14:textId="77777777" w:rsidR="00D2371B" w:rsidRDefault="00D2371B" w:rsidP="00D2371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3820"/>
      </w:tblGrid>
      <w:tr w:rsidR="00AC4829" w14:paraId="1D82A168" w14:textId="77777777" w:rsidTr="00F3277A">
        <w:tc>
          <w:tcPr>
            <w:tcW w:w="2972" w:type="dxa"/>
          </w:tcPr>
          <w:p w14:paraId="34C50840" w14:textId="77777777" w:rsidR="00AC4829" w:rsidRPr="00D2371B" w:rsidRDefault="00AC4829" w:rsidP="00F3277A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2371B">
              <w:rPr>
                <w:b/>
                <w:bCs/>
                <w:color w:val="000000"/>
              </w:rPr>
              <w:t>Месяц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2835" w:type="dxa"/>
          </w:tcPr>
          <w:p w14:paraId="05DA42D7" w14:textId="77777777" w:rsidR="00AC4829" w:rsidRPr="00D2371B" w:rsidRDefault="00AC4829" w:rsidP="00F3277A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2371B">
              <w:rPr>
                <w:b/>
                <w:bCs/>
                <w:color w:val="000000"/>
              </w:rPr>
              <w:t>Срок оплаты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820" w:type="dxa"/>
          </w:tcPr>
          <w:p w14:paraId="2142DF70" w14:textId="77777777" w:rsidR="00AC4829" w:rsidRPr="00D2371B" w:rsidRDefault="00AC4829" w:rsidP="00F3277A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2371B">
              <w:rPr>
                <w:b/>
                <w:bCs/>
                <w:color w:val="000000"/>
              </w:rPr>
              <w:t>Сумма (руб.), без налога (НДС)</w:t>
            </w:r>
            <w:r>
              <w:rPr>
                <w:b/>
                <w:bCs/>
                <w:color w:val="000000"/>
              </w:rPr>
              <w:t>:</w:t>
            </w:r>
          </w:p>
        </w:tc>
      </w:tr>
      <w:tr w:rsidR="00AF4D98" w14:paraId="3C4E7E12" w14:textId="77777777" w:rsidTr="00F3277A">
        <w:tc>
          <w:tcPr>
            <w:tcW w:w="2972" w:type="dxa"/>
          </w:tcPr>
          <w:p w14:paraId="4421D853" w14:textId="0AF8CCBD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 2024</w:t>
            </w:r>
          </w:p>
        </w:tc>
        <w:tc>
          <w:tcPr>
            <w:tcW w:w="2835" w:type="dxa"/>
          </w:tcPr>
          <w:p w14:paraId="6174C177" w14:textId="49EA891E" w:rsidR="00AF4D98" w:rsidRDefault="005065B3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3-х дней с момента подписания договора</w:t>
            </w:r>
          </w:p>
        </w:tc>
        <w:tc>
          <w:tcPr>
            <w:tcW w:w="3820" w:type="dxa"/>
          </w:tcPr>
          <w:p w14:paraId="572EDFD9" w14:textId="5C27985D" w:rsidR="00AF4D98" w:rsidRPr="00E7083D" w:rsidRDefault="00AF4D98" w:rsidP="00AF4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AF4D98" w14:paraId="111D1EDB" w14:textId="77777777" w:rsidTr="00F3277A">
        <w:tc>
          <w:tcPr>
            <w:tcW w:w="2972" w:type="dxa"/>
          </w:tcPr>
          <w:p w14:paraId="46907009" w14:textId="05EF0406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 2024</w:t>
            </w:r>
          </w:p>
        </w:tc>
        <w:tc>
          <w:tcPr>
            <w:tcW w:w="2835" w:type="dxa"/>
          </w:tcPr>
          <w:p w14:paraId="2E26D4B9" w14:textId="3D7A07F6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ноября 2024</w:t>
            </w:r>
          </w:p>
        </w:tc>
        <w:tc>
          <w:tcPr>
            <w:tcW w:w="3820" w:type="dxa"/>
          </w:tcPr>
          <w:p w14:paraId="22BB93AD" w14:textId="6D31FB37" w:rsidR="00AF4D98" w:rsidRPr="00AC4829" w:rsidRDefault="00AF4D98" w:rsidP="00AF4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AF4D98" w14:paraId="1A8D0BDA" w14:textId="77777777" w:rsidTr="00F3277A">
        <w:tc>
          <w:tcPr>
            <w:tcW w:w="2972" w:type="dxa"/>
          </w:tcPr>
          <w:p w14:paraId="0CF9BC2D" w14:textId="722EDE16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2024</w:t>
            </w:r>
          </w:p>
        </w:tc>
        <w:tc>
          <w:tcPr>
            <w:tcW w:w="2835" w:type="dxa"/>
          </w:tcPr>
          <w:p w14:paraId="63B4D43A" w14:textId="0B0AF07A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декабря 2024</w:t>
            </w:r>
          </w:p>
        </w:tc>
        <w:tc>
          <w:tcPr>
            <w:tcW w:w="3820" w:type="dxa"/>
          </w:tcPr>
          <w:p w14:paraId="2B3E92A8" w14:textId="7EE308F5" w:rsidR="00AF4D98" w:rsidRPr="00AC4829" w:rsidRDefault="00AF4D98" w:rsidP="00AF4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AF4D98" w14:paraId="07AD5FEA" w14:textId="77777777" w:rsidTr="00F3277A">
        <w:tc>
          <w:tcPr>
            <w:tcW w:w="2972" w:type="dxa"/>
          </w:tcPr>
          <w:p w14:paraId="6481C62A" w14:textId="5B361CA5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 2025</w:t>
            </w:r>
          </w:p>
        </w:tc>
        <w:tc>
          <w:tcPr>
            <w:tcW w:w="2835" w:type="dxa"/>
          </w:tcPr>
          <w:p w14:paraId="619C163E" w14:textId="45F5D1EA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01 января 2025 </w:t>
            </w:r>
          </w:p>
        </w:tc>
        <w:tc>
          <w:tcPr>
            <w:tcW w:w="3820" w:type="dxa"/>
          </w:tcPr>
          <w:p w14:paraId="3C0E3253" w14:textId="12DC218D" w:rsidR="00AF4D98" w:rsidRPr="00AC4829" w:rsidRDefault="00AF4D98" w:rsidP="00AF4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AF4D98" w14:paraId="52116259" w14:textId="77777777" w:rsidTr="00F3277A">
        <w:tc>
          <w:tcPr>
            <w:tcW w:w="2972" w:type="dxa"/>
          </w:tcPr>
          <w:p w14:paraId="1D77DD4D" w14:textId="6F26E271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 2025</w:t>
            </w:r>
          </w:p>
        </w:tc>
        <w:tc>
          <w:tcPr>
            <w:tcW w:w="2835" w:type="dxa"/>
          </w:tcPr>
          <w:p w14:paraId="1A719C41" w14:textId="41CA0B94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февраля 2025</w:t>
            </w:r>
          </w:p>
        </w:tc>
        <w:tc>
          <w:tcPr>
            <w:tcW w:w="3820" w:type="dxa"/>
          </w:tcPr>
          <w:p w14:paraId="138435D2" w14:textId="71838A83" w:rsidR="00AF4D98" w:rsidRPr="00AC4829" w:rsidRDefault="00AF4D98" w:rsidP="00AF4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AF4D98" w14:paraId="78687D9D" w14:textId="77777777" w:rsidTr="00F3277A">
        <w:tc>
          <w:tcPr>
            <w:tcW w:w="2972" w:type="dxa"/>
          </w:tcPr>
          <w:p w14:paraId="3776E4D4" w14:textId="35E24E7B" w:rsidR="00AF4D98" w:rsidRPr="00833833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 2025</w:t>
            </w:r>
          </w:p>
        </w:tc>
        <w:tc>
          <w:tcPr>
            <w:tcW w:w="2835" w:type="dxa"/>
          </w:tcPr>
          <w:p w14:paraId="67356EE2" w14:textId="2D4579EF" w:rsidR="00AF4D98" w:rsidRPr="00833833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марта 2025</w:t>
            </w:r>
          </w:p>
        </w:tc>
        <w:tc>
          <w:tcPr>
            <w:tcW w:w="3820" w:type="dxa"/>
          </w:tcPr>
          <w:p w14:paraId="07EBB417" w14:textId="7DDC1988" w:rsidR="00AF4D98" w:rsidRPr="00AC4829" w:rsidRDefault="00AF4D98" w:rsidP="00AF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AF4D98" w14:paraId="501ED156" w14:textId="77777777" w:rsidTr="00F3277A">
        <w:tc>
          <w:tcPr>
            <w:tcW w:w="2972" w:type="dxa"/>
          </w:tcPr>
          <w:p w14:paraId="5BA7F721" w14:textId="3A30ADE2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 2025</w:t>
            </w:r>
          </w:p>
        </w:tc>
        <w:tc>
          <w:tcPr>
            <w:tcW w:w="2835" w:type="dxa"/>
          </w:tcPr>
          <w:p w14:paraId="55C09A02" w14:textId="1D979B79" w:rsidR="00AF4D98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апреля 2025</w:t>
            </w:r>
          </w:p>
        </w:tc>
        <w:tc>
          <w:tcPr>
            <w:tcW w:w="3820" w:type="dxa"/>
          </w:tcPr>
          <w:p w14:paraId="58E12394" w14:textId="60E3BC85" w:rsidR="00AF4D98" w:rsidRPr="00AC4829" w:rsidRDefault="00AF4D98" w:rsidP="00AF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AF4D98" w14:paraId="01F75F53" w14:textId="77777777" w:rsidTr="00F3277A">
        <w:tc>
          <w:tcPr>
            <w:tcW w:w="5807" w:type="dxa"/>
            <w:gridSpan w:val="2"/>
          </w:tcPr>
          <w:p w14:paraId="4951B1A6" w14:textId="60B2049B" w:rsidR="00AF4D98" w:rsidRPr="00D2371B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2371B">
              <w:rPr>
                <w:b/>
                <w:bCs/>
                <w:color w:val="000000"/>
              </w:rPr>
              <w:lastRenderedPageBreak/>
              <w:t>ИТОГО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820" w:type="dxa"/>
          </w:tcPr>
          <w:p w14:paraId="5E190C3D" w14:textId="3BC7D8E2" w:rsidR="00AF4D98" w:rsidRPr="0087073C" w:rsidRDefault="00AF4D98" w:rsidP="00AF4D98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5065B3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 xml:space="preserve"> </w:t>
            </w:r>
            <w:r w:rsidR="005065B3">
              <w:rPr>
                <w:b/>
                <w:bCs/>
                <w:color w:val="000000"/>
              </w:rPr>
              <w:t>500</w:t>
            </w:r>
          </w:p>
        </w:tc>
      </w:tr>
    </w:tbl>
    <w:p w14:paraId="0A109A7E" w14:textId="77777777" w:rsidR="00421B4C" w:rsidRDefault="00421B4C" w:rsidP="006262F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A03951D" w14:textId="77777777" w:rsidR="006262FD" w:rsidRPr="00E9202F" w:rsidRDefault="006262FD" w:rsidP="00EE123E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E123E">
        <w:rPr>
          <w:b/>
          <w:bCs/>
          <w:color w:val="000000"/>
        </w:rPr>
        <w:t>3.</w:t>
      </w:r>
      <w:proofErr w:type="gramStart"/>
      <w:r w:rsidRPr="00EE123E">
        <w:rPr>
          <w:b/>
          <w:bCs/>
          <w:color w:val="000000"/>
        </w:rPr>
        <w:t>3.</w:t>
      </w:r>
      <w:r w:rsidR="00C3060F">
        <w:rPr>
          <w:color w:val="000000"/>
        </w:rPr>
        <w:t>При</w:t>
      </w:r>
      <w:proofErr w:type="gramEnd"/>
      <w:r w:rsidR="00C3060F">
        <w:rPr>
          <w:color w:val="000000"/>
        </w:rPr>
        <w:t xml:space="preserve"> оплате услуг Заказчик указывает в назначении платежа номер и дату договора, фамилию и имя обучающегося. </w:t>
      </w:r>
      <w:r w:rsidR="00EE123E" w:rsidRPr="00EE123E">
        <w:rPr>
          <w:color w:val="000000"/>
        </w:rPr>
        <w:t>Оплата услуг удостоверяется Заказчиком копией квитанции</w:t>
      </w:r>
      <w:r w:rsidRPr="00E9202F">
        <w:rPr>
          <w:color w:val="000000"/>
        </w:rPr>
        <w:t xml:space="preserve">. </w:t>
      </w:r>
    </w:p>
    <w:p w14:paraId="367C52FE" w14:textId="77777777" w:rsidR="006262FD" w:rsidRPr="00550E1F" w:rsidRDefault="006262FD" w:rsidP="00EE123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88A02E" w14:textId="77777777" w:rsidR="006262FD" w:rsidRPr="00550E1F" w:rsidRDefault="006262FD" w:rsidP="00EE123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50E1F">
        <w:rPr>
          <w:b/>
          <w:color w:val="000000"/>
        </w:rPr>
        <w:t>4. Порядок изменения и расторжения Договора</w:t>
      </w:r>
    </w:p>
    <w:p w14:paraId="4675F09C" w14:textId="77777777" w:rsidR="006262FD" w:rsidRDefault="006262FD" w:rsidP="00EE123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9C59BA" w14:textId="77777777" w:rsidR="006262FD" w:rsidRPr="00550E1F" w:rsidRDefault="006262FD" w:rsidP="00EE123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44C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550E1F">
        <w:rPr>
          <w:rFonts w:ascii="Times New Roman" w:hAnsi="Times New Roman" w:cs="Times New Roman"/>
          <w:sz w:val="24"/>
          <w:szCs w:val="24"/>
        </w:rPr>
        <w:t xml:space="preserve">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A2B123B" w14:textId="77777777" w:rsidR="006262FD" w:rsidRPr="00AD1883" w:rsidRDefault="006262FD" w:rsidP="00EE123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44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AD1883">
        <w:rPr>
          <w:rFonts w:ascii="Times New Roman" w:hAnsi="Times New Roman" w:cs="Times New Roman"/>
          <w:sz w:val="24"/>
          <w:szCs w:val="24"/>
        </w:rPr>
        <w:t xml:space="preserve"> Настоящий Договор может быть расторгнут по соглашению Сторон.</w:t>
      </w:r>
    </w:p>
    <w:p w14:paraId="71673D38" w14:textId="77777777" w:rsidR="006262FD" w:rsidRPr="00352823" w:rsidRDefault="006262FD" w:rsidP="00507493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823">
        <w:rPr>
          <w:rFonts w:ascii="Times New Roman" w:hAnsi="Times New Roman" w:cs="Times New Roman"/>
          <w:b/>
          <w:bCs/>
          <w:sz w:val="24"/>
          <w:szCs w:val="24"/>
        </w:rPr>
        <w:t>4.</w:t>
      </w:r>
      <w:proofErr w:type="gramStart"/>
      <w:r w:rsidRPr="0035282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9515A" w:rsidRPr="00352823">
        <w:rPr>
          <w:rFonts w:ascii="Times New Roman" w:hAnsi="Times New Roman" w:cs="Times New Roman"/>
          <w:sz w:val="24"/>
          <w:szCs w:val="24"/>
        </w:rPr>
        <w:t>Исполнитель</w:t>
      </w:r>
      <w:proofErr w:type="gramEnd"/>
      <w:r w:rsidR="00E9515A" w:rsidRPr="00352823">
        <w:rPr>
          <w:rFonts w:ascii="Times New Roman" w:hAnsi="Times New Roman" w:cs="Times New Roman"/>
          <w:sz w:val="24"/>
          <w:szCs w:val="24"/>
        </w:rPr>
        <w:t xml:space="preserve"> вправе в одностороннем внесудебном порядке отказаться от исполнения настоящего Договора без возмещения убытков Заказчику </w:t>
      </w:r>
      <w:r w:rsidRPr="00352823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14:paraId="20A47ABE" w14:textId="77777777" w:rsidR="003F3AA5" w:rsidRPr="00352823" w:rsidRDefault="003F3AA5" w:rsidP="005074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применение к обучающемуся отчисления как меры дисциплинарного взыскания;</w:t>
      </w:r>
    </w:p>
    <w:p w14:paraId="610585FE" w14:textId="77777777" w:rsidR="003F3AA5" w:rsidRPr="00352823" w:rsidRDefault="00352823" w:rsidP="005074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bookmarkStart w:id="1" w:name="_Hlk82000435"/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просрочка</w:t>
      </w:r>
      <w:r w:rsidR="00E9515A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Заказчиком</w:t>
      </w:r>
      <w:r w:rsidR="00D17A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0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оплаты, предусмотренного Договором</w:t>
      </w:r>
      <w:bookmarkEnd w:id="1"/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2BF2393E" w14:textId="77777777" w:rsidR="003F3AA5" w:rsidRPr="00352823" w:rsidRDefault="00352823" w:rsidP="005074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bookmarkStart w:id="2" w:name="_Hlk82000472"/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невозможность надлежащего </w:t>
      </w:r>
      <w:r w:rsidR="00516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оказания </w:t>
      </w:r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 вследствие действий</w:t>
      </w:r>
      <w:bookmarkEnd w:id="2"/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(бездействия) </w:t>
      </w:r>
      <w:r w:rsidR="00516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бучающегося;</w:t>
      </w:r>
    </w:p>
    <w:p w14:paraId="068ABC72" w14:textId="77777777" w:rsidR="00A67B8F" w:rsidRPr="00352823" w:rsidRDefault="00667C62" w:rsidP="006262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B058E0"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) нарушение </w:t>
      </w:r>
      <w:bookmarkStart w:id="3" w:name="_Hlk81996814"/>
      <w:r w:rsidR="00352823" w:rsidRPr="00352823">
        <w:rPr>
          <w:rFonts w:ascii="Times New Roman" w:hAnsi="Times New Roman" w:cs="Times New Roman"/>
          <w:sz w:val="24"/>
          <w:szCs w:val="24"/>
          <w:lang w:val="tt-RU"/>
        </w:rPr>
        <w:t>Заказчиком и/или Обучающемся</w:t>
      </w:r>
      <w:bookmarkEnd w:id="3"/>
      <w:r w:rsidR="00B058E0" w:rsidRPr="00352823">
        <w:rPr>
          <w:rFonts w:ascii="Times New Roman" w:hAnsi="Times New Roman" w:cs="Times New Roman"/>
          <w:sz w:val="24"/>
          <w:szCs w:val="24"/>
          <w:lang w:val="tt-RU"/>
        </w:rPr>
        <w:t>иных условий настоящего Договора</w:t>
      </w:r>
      <w:r w:rsidR="003F3AA5"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14:paraId="136C0861" w14:textId="77777777" w:rsidR="00AD1883" w:rsidRPr="00AD1883" w:rsidRDefault="00AD1883" w:rsidP="00AD18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="00D32E09" w:rsidRPr="00352823">
        <w:rPr>
          <w:rFonts w:ascii="Times New Roman" w:hAnsi="Times New Roman" w:cs="Times New Roman"/>
          <w:sz w:val="24"/>
          <w:szCs w:val="24"/>
          <w:lang w:val="tt-RU"/>
        </w:rPr>
        <w:t>выше</w:t>
      </w:r>
      <w:r w:rsidRPr="00352823">
        <w:rPr>
          <w:rFonts w:ascii="Times New Roman" w:hAnsi="Times New Roman" w:cs="Times New Roman"/>
          <w:sz w:val="24"/>
          <w:szCs w:val="24"/>
          <w:lang w:val="tt-RU"/>
        </w:rPr>
        <w:t>указанных случаях Исполнитель уведомляет Заказчика об одностороннем отказе от исполнения настоящего Договора и его расторжении путем направления Заказчику соответствующего письма</w:t>
      </w:r>
      <w:r w:rsidR="00C351B5"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 (посредством почтовой связи и/или электронной почты)</w:t>
      </w:r>
      <w:r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, либо телеграммы. Договор </w:t>
      </w:r>
      <w:r w:rsidR="002178F8" w:rsidRPr="00352823">
        <w:rPr>
          <w:rFonts w:ascii="Times New Roman" w:hAnsi="Times New Roman" w:cs="Times New Roman"/>
          <w:sz w:val="24"/>
          <w:szCs w:val="24"/>
          <w:lang w:val="tt-RU"/>
        </w:rPr>
        <w:t>является</w:t>
      </w:r>
      <w:r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 расторгнутым, а Обучающийся отчисленным с даты, указанной в соответствующем уведомлении.</w:t>
      </w:r>
    </w:p>
    <w:p w14:paraId="328A3619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1B5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C351B5">
        <w:rPr>
          <w:rFonts w:ascii="Times New Roman" w:hAnsi="Times New Roman" w:cs="Times New Roman"/>
          <w:sz w:val="24"/>
          <w:szCs w:val="24"/>
        </w:rPr>
        <w:t xml:space="preserve"> Действие настоящего Договора прекращается досрочно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 w:rsidRPr="00550E1F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B4A3425" w14:textId="77777777" w:rsidR="00A153A4" w:rsidRPr="00550E1F" w:rsidRDefault="006262FD" w:rsidP="00A153A4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1B5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D9183D">
        <w:rPr>
          <w:rFonts w:ascii="Times New Roman" w:hAnsi="Times New Roman" w:cs="Times New Roman"/>
          <w:sz w:val="24"/>
          <w:szCs w:val="24"/>
        </w:rPr>
        <w:t xml:space="preserve"> Заказчик вправе</w:t>
      </w:r>
      <w:r w:rsidR="009460A2" w:rsidRPr="00D9183D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отказаться от исполнения настоящего Договора </w:t>
      </w:r>
      <w:r w:rsidRPr="00D9183D">
        <w:rPr>
          <w:rFonts w:ascii="Times New Roman" w:hAnsi="Times New Roman" w:cs="Times New Roman"/>
          <w:sz w:val="24"/>
          <w:szCs w:val="24"/>
        </w:rPr>
        <w:t>при условии оплаты Исполнителю</w:t>
      </w:r>
      <w:r w:rsidR="00740C98" w:rsidRPr="00D9183D">
        <w:rPr>
          <w:rFonts w:ascii="Times New Roman" w:hAnsi="Times New Roman" w:cs="Times New Roman"/>
          <w:sz w:val="24"/>
          <w:szCs w:val="24"/>
        </w:rPr>
        <w:t xml:space="preserve"> пропорциональной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 w:rsidR="00A67B8F" w:rsidRPr="00D9183D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="00967491">
        <w:rPr>
          <w:rFonts w:ascii="Times New Roman" w:hAnsi="Times New Roman" w:cs="Times New Roman"/>
          <w:sz w:val="24"/>
          <w:szCs w:val="24"/>
        </w:rPr>
        <w:t>оказанных дополнительных</w:t>
      </w:r>
      <w:r w:rsidR="00E9515A" w:rsidRPr="00D9183D">
        <w:rPr>
          <w:rFonts w:ascii="Times New Roman" w:hAnsi="Times New Roman" w:cs="Times New Roman"/>
          <w:sz w:val="24"/>
          <w:szCs w:val="24"/>
        </w:rPr>
        <w:t xml:space="preserve"> услуг на момент расторжения Договора</w:t>
      </w:r>
      <w:r w:rsidR="00740C98" w:rsidRPr="00D9183D">
        <w:rPr>
          <w:rFonts w:ascii="Times New Roman" w:hAnsi="Times New Roman" w:cs="Times New Roman"/>
          <w:sz w:val="24"/>
          <w:szCs w:val="24"/>
        </w:rPr>
        <w:t>, в соответствии с п. 3.2 Договора</w:t>
      </w:r>
      <w:r w:rsidR="00E9515A" w:rsidRPr="00D918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BF7230" w14:textId="77777777" w:rsidR="006262FD" w:rsidRPr="00550E1F" w:rsidRDefault="006262FD" w:rsidP="006262F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50E1F">
        <w:rPr>
          <w:b/>
          <w:color w:val="000000"/>
        </w:rPr>
        <w:t>5. Ответственность сторон</w:t>
      </w:r>
    </w:p>
    <w:p w14:paraId="138C9A4B" w14:textId="77777777" w:rsidR="006262FD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07F695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3A0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50E1F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108B629C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3A0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50E1F">
        <w:rPr>
          <w:rFonts w:ascii="Times New Roman" w:hAnsi="Times New Roman" w:cs="Times New Roman"/>
          <w:sz w:val="24"/>
          <w:szCs w:val="24"/>
        </w:rPr>
        <w:t xml:space="preserve"> При обнаружении недостатк</w:t>
      </w:r>
      <w:r w:rsidR="001C3A02">
        <w:rPr>
          <w:rFonts w:ascii="Times New Roman" w:hAnsi="Times New Roman" w:cs="Times New Roman"/>
          <w:sz w:val="24"/>
          <w:szCs w:val="24"/>
        </w:rPr>
        <w:t>ов</w:t>
      </w:r>
      <w:r w:rsidRPr="00550E1F">
        <w:rPr>
          <w:rFonts w:ascii="Times New Roman" w:hAnsi="Times New Roman" w:cs="Times New Roman"/>
          <w:sz w:val="24"/>
          <w:szCs w:val="24"/>
        </w:rPr>
        <w:t xml:space="preserve"> услуги, в том числе оказания не в полном объеме, Заказчик вправе по своему выбору потребовать:</w:t>
      </w:r>
    </w:p>
    <w:p w14:paraId="4E52C227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0E1F">
        <w:rPr>
          <w:rFonts w:ascii="Times New Roman" w:hAnsi="Times New Roman" w:cs="Times New Roman"/>
          <w:sz w:val="24"/>
          <w:szCs w:val="24"/>
        </w:rPr>
        <w:t xml:space="preserve">5.2.1. </w:t>
      </w:r>
      <w:r w:rsidR="001C3A02">
        <w:rPr>
          <w:rFonts w:ascii="Times New Roman" w:hAnsi="Times New Roman" w:cs="Times New Roman"/>
          <w:sz w:val="24"/>
          <w:szCs w:val="24"/>
        </w:rPr>
        <w:t>б</w:t>
      </w:r>
      <w:r w:rsidR="001C3A02" w:rsidRPr="00550E1F">
        <w:rPr>
          <w:rFonts w:ascii="Times New Roman" w:hAnsi="Times New Roman" w:cs="Times New Roman"/>
          <w:sz w:val="24"/>
          <w:szCs w:val="24"/>
        </w:rPr>
        <w:t xml:space="preserve">езвозмездного оказания </w:t>
      </w:r>
      <w:r w:rsidR="001C3A02">
        <w:rPr>
          <w:rFonts w:ascii="Times New Roman" w:hAnsi="Times New Roman" w:cs="Times New Roman"/>
          <w:sz w:val="24"/>
          <w:szCs w:val="24"/>
        </w:rPr>
        <w:t>не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 w:rsidR="001C3A02">
        <w:rPr>
          <w:rFonts w:ascii="Times New Roman" w:hAnsi="Times New Roman" w:cs="Times New Roman"/>
          <w:sz w:val="24"/>
          <w:szCs w:val="24"/>
        </w:rPr>
        <w:t xml:space="preserve">надлежаще оказанной части </w:t>
      </w:r>
      <w:r w:rsidR="00967491">
        <w:rPr>
          <w:rFonts w:ascii="Times New Roman" w:hAnsi="Times New Roman" w:cs="Times New Roman"/>
          <w:sz w:val="24"/>
          <w:szCs w:val="24"/>
        </w:rPr>
        <w:t>дополнительной</w:t>
      </w:r>
      <w:r w:rsidR="001C3A02" w:rsidRPr="00550E1F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550E1F">
        <w:rPr>
          <w:rFonts w:ascii="Times New Roman" w:hAnsi="Times New Roman" w:cs="Times New Roman"/>
          <w:sz w:val="24"/>
          <w:szCs w:val="24"/>
        </w:rPr>
        <w:t>.</w:t>
      </w:r>
    </w:p>
    <w:p w14:paraId="57EF36F2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0E1F">
        <w:rPr>
          <w:rFonts w:ascii="Times New Roman" w:hAnsi="Times New Roman" w:cs="Times New Roman"/>
          <w:sz w:val="24"/>
          <w:szCs w:val="24"/>
        </w:rPr>
        <w:t xml:space="preserve">5.2.2. </w:t>
      </w:r>
      <w:r w:rsidR="001C3A02">
        <w:rPr>
          <w:rFonts w:ascii="Times New Roman" w:hAnsi="Times New Roman" w:cs="Times New Roman"/>
          <w:sz w:val="24"/>
          <w:szCs w:val="24"/>
        </w:rPr>
        <w:t>с</w:t>
      </w:r>
      <w:r w:rsidRPr="00550E1F">
        <w:rPr>
          <w:rFonts w:ascii="Times New Roman" w:hAnsi="Times New Roman" w:cs="Times New Roman"/>
          <w:sz w:val="24"/>
          <w:szCs w:val="24"/>
        </w:rPr>
        <w:t xml:space="preserve">оразмерного уменьшения стоимости оказанной </w:t>
      </w:r>
      <w:r w:rsidR="00967491">
        <w:rPr>
          <w:rFonts w:ascii="Times New Roman" w:hAnsi="Times New Roman" w:cs="Times New Roman"/>
          <w:sz w:val="24"/>
          <w:szCs w:val="24"/>
        </w:rPr>
        <w:t>дополнительной</w:t>
      </w:r>
      <w:r w:rsidRPr="00550E1F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0F1BC785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FC5">
        <w:rPr>
          <w:rFonts w:ascii="Times New Roman" w:hAnsi="Times New Roman" w:cs="Times New Roman"/>
          <w:b/>
          <w:bCs/>
          <w:sz w:val="24"/>
          <w:szCs w:val="24"/>
        </w:rPr>
        <w:t>5.</w:t>
      </w:r>
      <w:proofErr w:type="gramStart"/>
      <w:r w:rsidRPr="00565FC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565FC5" w:rsidRPr="00565FC5">
        <w:rPr>
          <w:rFonts w:ascii="Times New Roman" w:hAnsi="Times New Roman" w:cs="Times New Roman"/>
          <w:sz w:val="24"/>
          <w:szCs w:val="24"/>
        </w:rPr>
        <w:t>Заказчик</w:t>
      </w:r>
      <w:proofErr w:type="gramEnd"/>
      <w:r w:rsidR="00565FC5" w:rsidRPr="00565FC5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Договора и потребовать возврата части денежных средств пропорциональной размеру не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 w:rsidR="00565FC5" w:rsidRPr="00565FC5">
        <w:rPr>
          <w:rFonts w:ascii="Times New Roman" w:hAnsi="Times New Roman" w:cs="Times New Roman"/>
          <w:sz w:val="24"/>
          <w:szCs w:val="24"/>
        </w:rPr>
        <w:t>надлежаще оказанной услуги, если в срок 14 (четырнадцать) дней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услуги.</w:t>
      </w:r>
    </w:p>
    <w:p w14:paraId="37C1F87B" w14:textId="77777777" w:rsidR="006262FD" w:rsidRPr="00550E1F" w:rsidRDefault="008B702D" w:rsidP="00206817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highlight w:val="yellow"/>
        </w:rPr>
      </w:pPr>
      <w:r>
        <w:rPr>
          <w:b/>
          <w:color w:val="000000"/>
        </w:rPr>
        <w:t>6</w:t>
      </w:r>
      <w:r w:rsidR="006262FD" w:rsidRPr="00550E1F">
        <w:rPr>
          <w:b/>
          <w:color w:val="000000"/>
        </w:rPr>
        <w:t>. Заключительные положения</w:t>
      </w:r>
    </w:p>
    <w:p w14:paraId="2766653F" w14:textId="77777777" w:rsidR="006262FD" w:rsidRDefault="006262F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14:paraId="1E46DE35" w14:textId="77777777" w:rsidR="00C05548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702D">
        <w:rPr>
          <w:b/>
          <w:bCs/>
          <w:color w:val="000000"/>
        </w:rPr>
        <w:t>6</w:t>
      </w:r>
      <w:r w:rsidR="006262FD" w:rsidRPr="008B702D">
        <w:rPr>
          <w:b/>
          <w:bCs/>
          <w:color w:val="000000"/>
        </w:rPr>
        <w:t>.</w:t>
      </w:r>
      <w:proofErr w:type="gramStart"/>
      <w:r w:rsidR="006262FD" w:rsidRPr="008B702D">
        <w:rPr>
          <w:b/>
          <w:bCs/>
          <w:color w:val="000000"/>
        </w:rPr>
        <w:t>1.</w:t>
      </w:r>
      <w:r w:rsidR="00C05548" w:rsidRPr="00362E2B">
        <w:t>Все</w:t>
      </w:r>
      <w:proofErr w:type="gramEnd"/>
      <w:r w:rsidR="00C05548" w:rsidRPr="00362E2B">
        <w:t xml:space="preserve"> споры, разногласия</w:t>
      </w:r>
      <w:r w:rsidR="00C05548">
        <w:t>,</w:t>
      </w:r>
      <w:r w:rsidR="00C05548" w:rsidRPr="00362E2B">
        <w:t xml:space="preserve"> требования</w:t>
      </w:r>
      <w:r w:rsidR="00C05548">
        <w:t xml:space="preserve"> по Договору подлежат обязательному досудебному урегулированию посредством обмена претензиями и(или) переговорами между Сторонами. Срок ответа Стороны на претензию или иное обращение другой Стороны – 7 (семь) дней.</w:t>
      </w:r>
    </w:p>
    <w:p w14:paraId="1FC75333" w14:textId="77777777" w:rsidR="00206817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Style w:val="bx-messenger-message"/>
        </w:rPr>
      </w:pPr>
      <w:r w:rsidRPr="008B702D">
        <w:rPr>
          <w:b/>
          <w:bCs/>
          <w:color w:val="000000"/>
        </w:rPr>
        <w:t>6</w:t>
      </w:r>
      <w:r w:rsidR="00C05548" w:rsidRPr="008B702D">
        <w:rPr>
          <w:b/>
          <w:bCs/>
          <w:color w:val="000000"/>
        </w:rPr>
        <w:t>.2.</w:t>
      </w:r>
      <w:r w:rsidR="00116753">
        <w:rPr>
          <w:color w:val="000000"/>
        </w:rPr>
        <w:t xml:space="preserve"> </w:t>
      </w:r>
      <w:r w:rsidR="00206817">
        <w:rPr>
          <w:rStyle w:val="bx-messenger-message"/>
        </w:rPr>
        <w:t>Стороны определили, что заявления, уведомления, извещения, требования или иные юридически значимые сообщения могут направляться Сторонами по электронной почте, обладают юридической силой и приравниваются к сообщениям на материальном (бумажном) носителе.</w:t>
      </w:r>
    </w:p>
    <w:p w14:paraId="3CCF8AFE" w14:textId="77777777" w:rsidR="00206817" w:rsidRDefault="00206817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bx-messenger-message"/>
        </w:rPr>
        <w:lastRenderedPageBreak/>
        <w:t>Каждая из Сторон обязана своевременно осуществлять проверку электронной почты на предмет сообщений от другой Стороны.</w:t>
      </w:r>
    </w:p>
    <w:p w14:paraId="01140659" w14:textId="77777777" w:rsidR="006262FD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702D">
        <w:rPr>
          <w:b/>
          <w:bCs/>
          <w:color w:val="000000"/>
        </w:rPr>
        <w:t>6</w:t>
      </w:r>
      <w:r w:rsidR="00206817" w:rsidRPr="008B702D">
        <w:rPr>
          <w:b/>
          <w:bCs/>
          <w:color w:val="000000"/>
        </w:rPr>
        <w:t>.</w:t>
      </w:r>
      <w:proofErr w:type="gramStart"/>
      <w:r w:rsidR="00116753">
        <w:rPr>
          <w:b/>
          <w:bCs/>
          <w:color w:val="000000"/>
        </w:rPr>
        <w:t>3</w:t>
      </w:r>
      <w:r w:rsidR="00206817" w:rsidRPr="008B702D">
        <w:rPr>
          <w:b/>
          <w:bCs/>
          <w:color w:val="000000"/>
        </w:rPr>
        <w:t>.</w:t>
      </w:r>
      <w:r w:rsidR="006262FD" w:rsidRPr="00550E1F">
        <w:rPr>
          <w:color w:val="000000"/>
        </w:rPr>
        <w:t>Настоящий</w:t>
      </w:r>
      <w:proofErr w:type="gramEnd"/>
      <w:r w:rsidR="006262FD" w:rsidRPr="00550E1F">
        <w:rPr>
          <w:color w:val="000000"/>
        </w:rPr>
        <w:t xml:space="preserve"> Договор составлен в 2-х экземплярах, по одному для каждой из сторон. Все экземпляры имеют одинаковую юридическую силу. </w:t>
      </w:r>
    </w:p>
    <w:p w14:paraId="78443029" w14:textId="77777777" w:rsidR="006262FD" w:rsidRPr="00550E1F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702D">
        <w:rPr>
          <w:b/>
          <w:bCs/>
          <w:color w:val="000000"/>
        </w:rPr>
        <w:t>6</w:t>
      </w:r>
      <w:r w:rsidR="006262FD" w:rsidRPr="008B702D">
        <w:rPr>
          <w:b/>
          <w:bCs/>
          <w:color w:val="000000"/>
        </w:rPr>
        <w:t>.</w:t>
      </w:r>
      <w:proofErr w:type="gramStart"/>
      <w:r w:rsidR="00116753">
        <w:rPr>
          <w:b/>
          <w:bCs/>
          <w:color w:val="000000"/>
        </w:rPr>
        <w:t>4</w:t>
      </w:r>
      <w:r w:rsidR="006262FD" w:rsidRPr="008B702D">
        <w:rPr>
          <w:b/>
          <w:bCs/>
          <w:color w:val="000000"/>
        </w:rPr>
        <w:t>.</w:t>
      </w:r>
      <w:r w:rsidR="006262FD" w:rsidRPr="00550E1F">
        <w:rPr>
          <w:color w:val="000000"/>
        </w:rPr>
        <w:t>Изменения</w:t>
      </w:r>
      <w:proofErr w:type="gramEnd"/>
      <w:r w:rsidR="006262FD" w:rsidRPr="00550E1F">
        <w:rPr>
          <w:color w:val="000000"/>
        </w:rPr>
        <w:t xml:space="preserve">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AF89F10" w14:textId="77777777" w:rsidR="006262FD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702D">
        <w:rPr>
          <w:b/>
          <w:bCs/>
          <w:color w:val="000000"/>
        </w:rPr>
        <w:t>6</w:t>
      </w:r>
      <w:r w:rsidR="006262FD" w:rsidRPr="008B702D">
        <w:rPr>
          <w:b/>
          <w:bCs/>
          <w:color w:val="000000"/>
        </w:rPr>
        <w:t>.</w:t>
      </w:r>
      <w:r w:rsidR="00116753">
        <w:rPr>
          <w:b/>
          <w:bCs/>
          <w:color w:val="000000"/>
        </w:rPr>
        <w:t>5</w:t>
      </w:r>
      <w:r w:rsidR="006262FD" w:rsidRPr="008B702D">
        <w:rPr>
          <w:b/>
          <w:bCs/>
          <w:color w:val="000000"/>
        </w:rPr>
        <w:t>.</w:t>
      </w:r>
      <w:r w:rsidR="006262FD" w:rsidRPr="00550E1F">
        <w:rPr>
          <w:color w:val="000000"/>
        </w:rPr>
        <w:t xml:space="preserve"> Изменения Договора оформляются дополнительными соглашениями к Договору.</w:t>
      </w:r>
    </w:p>
    <w:p w14:paraId="5EFB0C17" w14:textId="77777777" w:rsidR="006262FD" w:rsidRPr="00550E1F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702D">
        <w:rPr>
          <w:b/>
          <w:bCs/>
          <w:color w:val="000000"/>
        </w:rPr>
        <w:t>6</w:t>
      </w:r>
      <w:r w:rsidR="006262FD" w:rsidRPr="008B702D">
        <w:rPr>
          <w:b/>
          <w:bCs/>
          <w:color w:val="000000"/>
        </w:rPr>
        <w:t>.</w:t>
      </w:r>
      <w:r w:rsidR="00116753">
        <w:rPr>
          <w:b/>
          <w:bCs/>
          <w:color w:val="000000"/>
        </w:rPr>
        <w:t>6</w:t>
      </w:r>
      <w:r w:rsidR="006262FD" w:rsidRPr="008B702D">
        <w:rPr>
          <w:b/>
          <w:bCs/>
          <w:color w:val="000000"/>
        </w:rPr>
        <w:t>.</w:t>
      </w:r>
      <w:r w:rsidR="00DD51ED">
        <w:rPr>
          <w:b/>
          <w:bCs/>
          <w:color w:val="000000"/>
        </w:rPr>
        <w:t xml:space="preserve"> </w:t>
      </w:r>
      <w:r w:rsidR="006262FD">
        <w:rPr>
          <w:color w:val="000000"/>
        </w:rPr>
        <w:t>В остальном, что не предусмотрено настоящим договором, стороны руководствуются действующим законодательством.</w:t>
      </w:r>
    </w:p>
    <w:p w14:paraId="600BC21E" w14:textId="77777777" w:rsidR="006262FD" w:rsidRPr="00550E1F" w:rsidRDefault="006262FD" w:rsidP="006262FD">
      <w:pPr>
        <w:pStyle w:val="a7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14:paraId="3E22EB17" w14:textId="77777777" w:rsidR="006262FD" w:rsidRPr="0087073C" w:rsidRDefault="008B702D" w:rsidP="0087073C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color w:val="000000"/>
        </w:rPr>
        <w:t>7</w:t>
      </w:r>
      <w:r w:rsidR="006262FD" w:rsidRPr="00550E1F">
        <w:rPr>
          <w:b/>
          <w:color w:val="000000"/>
        </w:rPr>
        <w:t>. Адреса</w:t>
      </w:r>
      <w:r w:rsidR="006262FD">
        <w:rPr>
          <w:b/>
          <w:color w:val="000000"/>
        </w:rPr>
        <w:t>,</w:t>
      </w:r>
      <w:r w:rsidR="006262FD" w:rsidRPr="00550E1F">
        <w:rPr>
          <w:b/>
          <w:color w:val="000000"/>
        </w:rPr>
        <w:t xml:space="preserve"> реквизиты </w:t>
      </w:r>
      <w:r w:rsidR="006262FD">
        <w:rPr>
          <w:b/>
          <w:color w:val="000000"/>
        </w:rPr>
        <w:t xml:space="preserve">и подписи </w:t>
      </w:r>
      <w:r w:rsidR="006262FD" w:rsidRPr="00550E1F">
        <w:rPr>
          <w:b/>
          <w:color w:val="000000"/>
        </w:rPr>
        <w:t>Сторон</w:t>
      </w:r>
      <w:r w:rsidR="006262FD">
        <w:rPr>
          <w:b/>
          <w:color w:val="000000"/>
        </w:rPr>
        <w:t>:</w:t>
      </w:r>
    </w:p>
    <w:p w14:paraId="5CA1A44D" w14:textId="77777777" w:rsidR="006262FD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Исполнитель: </w:t>
      </w:r>
    </w:p>
    <w:p w14:paraId="4028FABC" w14:textId="77777777" w:rsidR="006262FD" w:rsidRPr="00550E1F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Общеобразовательное Частное учреждение «Школа стратегического развития «Прогресс» </w:t>
      </w:r>
    </w:p>
    <w:p w14:paraId="7F27D330" w14:textId="77777777" w:rsidR="006262FD" w:rsidRPr="00485382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Татарстан, </w:t>
      </w:r>
      <w:proofErr w:type="spellStart"/>
      <w:r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proofErr w:type="spellEnd"/>
      <w:r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ул.Лобачевского</w:t>
      </w:r>
      <w:proofErr w:type="spellEnd"/>
      <w:r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д.4, тел. 292-35-03</w:t>
      </w:r>
    </w:p>
    <w:p w14:paraId="35DDD0EC" w14:textId="77777777" w:rsidR="006262FD" w:rsidRPr="00485382" w:rsidRDefault="00206817" w:rsidP="00626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электронной почты (</w:t>
      </w:r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</w:t>
      </w:r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6262FD"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6262FD" w:rsidRPr="00485382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="006262FD" w:rsidRPr="00485382">
        <w:rPr>
          <w:rFonts w:ascii="Times New Roman" w:hAnsi="Times New Roman" w:cs="Times New Roman"/>
          <w:sz w:val="24"/>
          <w:szCs w:val="24"/>
        </w:rPr>
        <w:t>-</w:t>
      </w:r>
      <w:r w:rsidR="006262FD" w:rsidRPr="00485382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6262FD" w:rsidRPr="00485382">
        <w:rPr>
          <w:rFonts w:ascii="Times New Roman" w:hAnsi="Times New Roman" w:cs="Times New Roman"/>
          <w:sz w:val="24"/>
          <w:szCs w:val="24"/>
        </w:rPr>
        <w:t>@</w:t>
      </w:r>
      <w:r w:rsidR="006262FD" w:rsidRPr="0048538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262FD" w:rsidRPr="004853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62FD" w:rsidRPr="0048538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262FD"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262FD" w:rsidRPr="00485382">
        <w:rPr>
          <w:rFonts w:ascii="Times New Roman" w:hAnsi="Times New Roman" w:cs="Times New Roman"/>
          <w:sz w:val="24"/>
          <w:szCs w:val="24"/>
        </w:rPr>
        <w:t>ОГРН 1131600002742, ИНН 1655258740, КПП 165501001</w:t>
      </w:r>
    </w:p>
    <w:p w14:paraId="19A4CA93" w14:textId="77777777" w:rsidR="006262FD" w:rsidRPr="00485382" w:rsidRDefault="006262FD" w:rsidP="006262FD">
      <w:pPr>
        <w:spacing w:after="0" w:line="240" w:lineRule="auto"/>
        <w:rPr>
          <w:rFonts w:ascii="Times New Roman" w:hAnsi="Times New Roman" w:cs="Times New Roman"/>
        </w:rPr>
      </w:pPr>
      <w:r w:rsidRPr="00485382">
        <w:rPr>
          <w:rFonts w:ascii="Times New Roman" w:hAnsi="Times New Roman" w:cs="Times New Roman"/>
        </w:rPr>
        <w:t xml:space="preserve">ОТДЕЛЕНИЕ "БАНК ТАТАРСТАН" N8610 ПАО СБЕРБАНК </w:t>
      </w:r>
    </w:p>
    <w:p w14:paraId="61FC1EE6" w14:textId="77777777" w:rsidR="006262FD" w:rsidRPr="00485382" w:rsidRDefault="006262FD" w:rsidP="006262FD">
      <w:pPr>
        <w:spacing w:after="0" w:line="240" w:lineRule="auto"/>
        <w:rPr>
          <w:rFonts w:ascii="Times New Roman" w:hAnsi="Times New Roman" w:cs="Times New Roman"/>
        </w:rPr>
      </w:pPr>
      <w:r w:rsidRPr="00485382">
        <w:rPr>
          <w:rFonts w:ascii="Times New Roman" w:hAnsi="Times New Roman" w:cs="Times New Roman"/>
        </w:rPr>
        <w:t xml:space="preserve">Расчетный счет 40703810562000002652 </w:t>
      </w:r>
    </w:p>
    <w:p w14:paraId="203A51EC" w14:textId="77777777" w:rsidR="006262FD" w:rsidRPr="00485382" w:rsidRDefault="006262FD" w:rsidP="006262FD">
      <w:pPr>
        <w:spacing w:after="0" w:line="240" w:lineRule="auto"/>
        <w:rPr>
          <w:rFonts w:ascii="Times New Roman" w:hAnsi="Times New Roman" w:cs="Times New Roman"/>
        </w:rPr>
      </w:pPr>
      <w:r w:rsidRPr="00485382">
        <w:rPr>
          <w:rFonts w:ascii="Times New Roman" w:hAnsi="Times New Roman" w:cs="Times New Roman"/>
        </w:rPr>
        <w:t xml:space="preserve">Корр. счет 30101810600000000603 </w:t>
      </w:r>
    </w:p>
    <w:p w14:paraId="78658194" w14:textId="77777777" w:rsidR="006262FD" w:rsidRPr="00485382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382">
        <w:rPr>
          <w:rFonts w:ascii="Times New Roman" w:hAnsi="Times New Roman" w:cs="Times New Roman"/>
        </w:rPr>
        <w:t>БИК 049205603</w:t>
      </w:r>
    </w:p>
    <w:p w14:paraId="69290978" w14:textId="77777777" w:rsidR="00A153A4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 ______________________ /</w:t>
      </w:r>
      <w:r w:rsidR="00A75D72" w:rsidRPr="00A75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5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В.Г. </w:t>
      </w:r>
      <w:proofErr w:type="spellStart"/>
      <w:r w:rsidR="00A75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Ильинкова</w:t>
      </w:r>
      <w:proofErr w:type="spellEnd"/>
    </w:p>
    <w:p w14:paraId="665D206D" w14:textId="77777777" w:rsidR="0087073C" w:rsidRDefault="0087073C" w:rsidP="0062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B1DBA7" w14:textId="77777777" w:rsidR="006262FD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 </w:t>
      </w:r>
    </w:p>
    <w:p w14:paraId="4B445847" w14:textId="77777777" w:rsidR="009D003E" w:rsidRPr="008B3955" w:rsidRDefault="00094428" w:rsidP="00094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3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 (отец/мать/опекун/попечитель Обучающегося):</w:t>
      </w:r>
    </w:p>
    <w:p w14:paraId="17FB87FE" w14:textId="77777777" w:rsidR="00094428" w:rsidRDefault="00094428" w:rsidP="0009442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9CD9D7" w14:textId="77777777" w:rsidR="00094428" w:rsidRDefault="00094428" w:rsidP="00094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регистрации: ______________________________________________________________</w:t>
      </w:r>
    </w:p>
    <w:p w14:paraId="475DDA48" w14:textId="77777777" w:rsidR="00094428" w:rsidRDefault="00094428" w:rsidP="00094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жительства: _______________________________</w:t>
      </w:r>
      <w:r w:rsidR="00870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14:paraId="768BD970" w14:textId="77777777" w:rsidR="00094428" w:rsidRDefault="0087073C" w:rsidP="008B3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Паспортные данные: </w:t>
      </w:r>
      <w:r w:rsidR="00094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8B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14:paraId="6E21A35B" w14:textId="77777777" w:rsidR="008B3955" w:rsidRDefault="008B3955" w:rsidP="008B395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84DC10" w14:textId="77777777" w:rsidR="008B3955" w:rsidRDefault="008B3955" w:rsidP="008B3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Домашний ________________, тел. Мобильный __</w:t>
      </w:r>
      <w:r w:rsidR="00870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14:paraId="52FB0AFB" w14:textId="77777777" w:rsidR="008B3955" w:rsidRPr="00206817" w:rsidRDefault="008B3955" w:rsidP="008B39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электронной почты</w:t>
      </w:r>
      <w:r w:rsidR="00206817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206817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</w:t>
      </w:r>
      <w:r w:rsidR="00206817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 w:rsidR="00206817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mail</w:t>
      </w:r>
      <w:proofErr w:type="spellEnd"/>
      <w:r w:rsidR="0087073C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8707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87073C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</w:t>
      </w:r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</w:t>
      </w:r>
      <w:r w:rsidR="008707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</w:p>
    <w:p w14:paraId="03E12FBB" w14:textId="77777777" w:rsidR="00DE050F" w:rsidRDefault="008B3955" w:rsidP="00F510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_________________ /____________________________________________________</w:t>
      </w:r>
      <w:r w:rsidR="00870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70F0C5AA" w14:textId="77777777" w:rsidR="009D003E" w:rsidRDefault="00F5101D" w:rsidP="00F510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</w:t>
      </w:r>
      <w:r w:rsidR="00870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5FDBF574" w14:textId="77777777" w:rsidR="00F5101D" w:rsidRDefault="00F5101D" w:rsidP="00F51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F510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(Ф.И.О, статус законного представителя несовершеннолетнего -</w:t>
      </w:r>
      <w:r w:rsidRPr="00F5101D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отец/мать/опекун/попечитель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)</w:t>
      </w:r>
    </w:p>
    <w:p w14:paraId="14645629" w14:textId="77777777" w:rsidR="00F5101D" w:rsidRDefault="00F5101D" w:rsidP="00F510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даю разреш</w:t>
      </w:r>
      <w:r w:rsidR="00EE6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Исполнителю осуществлять об</w:t>
      </w:r>
      <w:r w:rsidRPr="00F51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работку и передачу по официальным запросам компетентных органов сведений о персональных данных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14:paraId="684A0F66" w14:textId="77777777" w:rsidR="00F5101D" w:rsidRDefault="00F5101D" w:rsidP="00F51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F510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(Ф.И.О, </w:t>
      </w:r>
      <w:r w:rsidR="0087073C" w:rsidRPr="00F510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статус несовершеннолетнего</w:t>
      </w:r>
      <w:r w:rsidR="0087073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="0087073C" w:rsidRPr="00F510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год</w:t>
      </w:r>
      <w:r w:rsidRPr="00F510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рождения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)</w:t>
      </w:r>
    </w:p>
    <w:p w14:paraId="7C3DB835" w14:textId="77777777" w:rsidR="009D003E" w:rsidRPr="00094428" w:rsidRDefault="00F5101D" w:rsidP="00F51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__________________ 20</w:t>
      </w:r>
      <w:r w:rsidR="009E7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__________________/____________________________</w:t>
      </w:r>
    </w:p>
    <w:sectPr w:rsidR="009D003E" w:rsidRPr="00094428" w:rsidSect="00EE64BB">
      <w:footerReference w:type="default" r:id="rId8"/>
      <w:pgSz w:w="11906" w:h="16838" w:code="9"/>
      <w:pgMar w:top="426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55BCA" w14:textId="77777777" w:rsidR="00EA4478" w:rsidRDefault="00EA4478" w:rsidP="00EE64BB">
      <w:pPr>
        <w:spacing w:after="0" w:line="240" w:lineRule="auto"/>
      </w:pPr>
      <w:r>
        <w:separator/>
      </w:r>
    </w:p>
  </w:endnote>
  <w:endnote w:type="continuationSeparator" w:id="0">
    <w:p w14:paraId="0B9CFD94" w14:textId="77777777" w:rsidR="00EA4478" w:rsidRDefault="00EA4478" w:rsidP="00EE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FD51D" w14:textId="77777777" w:rsidR="00D12C9A" w:rsidRPr="00EE64BB" w:rsidRDefault="00D12C9A">
    <w:pPr>
      <w:pStyle w:val="ab"/>
      <w:rPr>
        <w:rFonts w:ascii="Times New Roman" w:hAnsi="Times New Roman" w:cs="Times New Roman"/>
        <w:sz w:val="24"/>
        <w:szCs w:val="24"/>
      </w:rPr>
    </w:pPr>
    <w:r w:rsidRPr="00EE64BB">
      <w:rPr>
        <w:rFonts w:ascii="Times New Roman" w:hAnsi="Times New Roman" w:cs="Times New Roman"/>
        <w:sz w:val="24"/>
        <w:szCs w:val="24"/>
      </w:rPr>
      <w:t>______</w:t>
    </w:r>
    <w:r w:rsidRPr="00EE64BB">
      <w:rPr>
        <w:rFonts w:ascii="Times New Roman" w:hAnsi="Times New Roman" w:cs="Times New Roman"/>
        <w:sz w:val="24"/>
        <w:szCs w:val="24"/>
        <w:lang w:val="en-US"/>
      </w:rPr>
      <w:t>___________</w:t>
    </w:r>
    <w:r w:rsidRPr="00EE64BB">
      <w:rPr>
        <w:rFonts w:ascii="Times New Roman" w:hAnsi="Times New Roman" w:cs="Times New Roman"/>
        <w:sz w:val="24"/>
        <w:szCs w:val="24"/>
      </w:rPr>
      <w:t>Заказчик                                     _____________________Исполнитель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DC3CF" w14:textId="77777777" w:rsidR="00EA4478" w:rsidRDefault="00EA4478" w:rsidP="00EE64BB">
      <w:pPr>
        <w:spacing w:after="0" w:line="240" w:lineRule="auto"/>
      </w:pPr>
      <w:r>
        <w:separator/>
      </w:r>
    </w:p>
  </w:footnote>
  <w:footnote w:type="continuationSeparator" w:id="0">
    <w:p w14:paraId="0B999AEE" w14:textId="77777777" w:rsidR="00EA4478" w:rsidRDefault="00EA4478" w:rsidP="00EE6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14A"/>
    <w:multiLevelType w:val="hybridMultilevel"/>
    <w:tmpl w:val="6066969A"/>
    <w:lvl w:ilvl="0" w:tplc="94504C5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4C3F644B"/>
    <w:multiLevelType w:val="multilevel"/>
    <w:tmpl w:val="599AF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2" w15:restartNumberingAfterBreak="0">
    <w:nsid w:val="71D009A1"/>
    <w:multiLevelType w:val="hybridMultilevel"/>
    <w:tmpl w:val="64385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A42BF"/>
    <w:multiLevelType w:val="hybridMultilevel"/>
    <w:tmpl w:val="C7D24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7D"/>
    <w:rsid w:val="00014428"/>
    <w:rsid w:val="00022E8C"/>
    <w:rsid w:val="0004162F"/>
    <w:rsid w:val="00044569"/>
    <w:rsid w:val="0006320D"/>
    <w:rsid w:val="00080D2E"/>
    <w:rsid w:val="00084D32"/>
    <w:rsid w:val="00085F76"/>
    <w:rsid w:val="0009417C"/>
    <w:rsid w:val="00094428"/>
    <w:rsid w:val="00095033"/>
    <w:rsid w:val="000953CB"/>
    <w:rsid w:val="000A1A6C"/>
    <w:rsid w:val="000D5AF8"/>
    <w:rsid w:val="000E402A"/>
    <w:rsid w:val="000E5CA5"/>
    <w:rsid w:val="000F72FE"/>
    <w:rsid w:val="00116753"/>
    <w:rsid w:val="001209EF"/>
    <w:rsid w:val="00124E34"/>
    <w:rsid w:val="00125D6F"/>
    <w:rsid w:val="00125D83"/>
    <w:rsid w:val="00133B98"/>
    <w:rsid w:val="0013415B"/>
    <w:rsid w:val="001479A1"/>
    <w:rsid w:val="001607EF"/>
    <w:rsid w:val="00166730"/>
    <w:rsid w:val="001711C7"/>
    <w:rsid w:val="00171EA9"/>
    <w:rsid w:val="001A044C"/>
    <w:rsid w:val="001A12FE"/>
    <w:rsid w:val="001A4368"/>
    <w:rsid w:val="001A462C"/>
    <w:rsid w:val="001C3A02"/>
    <w:rsid w:val="001C6678"/>
    <w:rsid w:val="001D1B5B"/>
    <w:rsid w:val="001D7AC5"/>
    <w:rsid w:val="001E750E"/>
    <w:rsid w:val="002007A2"/>
    <w:rsid w:val="00202607"/>
    <w:rsid w:val="00203F9B"/>
    <w:rsid w:val="00206817"/>
    <w:rsid w:val="002178F8"/>
    <w:rsid w:val="00220814"/>
    <w:rsid w:val="0022198E"/>
    <w:rsid w:val="00221C4E"/>
    <w:rsid w:val="00230833"/>
    <w:rsid w:val="0023299D"/>
    <w:rsid w:val="0026793D"/>
    <w:rsid w:val="002715CF"/>
    <w:rsid w:val="002741B5"/>
    <w:rsid w:val="00274846"/>
    <w:rsid w:val="00297C59"/>
    <w:rsid w:val="002A0081"/>
    <w:rsid w:val="002A6360"/>
    <w:rsid w:val="002A7FC0"/>
    <w:rsid w:val="002C18FB"/>
    <w:rsid w:val="002C2462"/>
    <w:rsid w:val="002C26D3"/>
    <w:rsid w:val="002D3DB2"/>
    <w:rsid w:val="002D3F40"/>
    <w:rsid w:val="002E15F6"/>
    <w:rsid w:val="00302C73"/>
    <w:rsid w:val="00303881"/>
    <w:rsid w:val="0031029F"/>
    <w:rsid w:val="00311896"/>
    <w:rsid w:val="003229EF"/>
    <w:rsid w:val="00322D40"/>
    <w:rsid w:val="003252A3"/>
    <w:rsid w:val="00325D02"/>
    <w:rsid w:val="00352823"/>
    <w:rsid w:val="0035585A"/>
    <w:rsid w:val="00367451"/>
    <w:rsid w:val="0037381A"/>
    <w:rsid w:val="003808FF"/>
    <w:rsid w:val="00390A96"/>
    <w:rsid w:val="00395FAC"/>
    <w:rsid w:val="003B0E6E"/>
    <w:rsid w:val="003B7343"/>
    <w:rsid w:val="003C33F6"/>
    <w:rsid w:val="003D1B37"/>
    <w:rsid w:val="003D51B6"/>
    <w:rsid w:val="003F3AA5"/>
    <w:rsid w:val="00404166"/>
    <w:rsid w:val="0041454F"/>
    <w:rsid w:val="00421B4C"/>
    <w:rsid w:val="00435A19"/>
    <w:rsid w:val="00435B09"/>
    <w:rsid w:val="00473B0E"/>
    <w:rsid w:val="00476DFC"/>
    <w:rsid w:val="00480035"/>
    <w:rsid w:val="00483986"/>
    <w:rsid w:val="004924B5"/>
    <w:rsid w:val="00496017"/>
    <w:rsid w:val="004A0049"/>
    <w:rsid w:val="004A2D56"/>
    <w:rsid w:val="004B3769"/>
    <w:rsid w:val="004B727C"/>
    <w:rsid w:val="004C1D41"/>
    <w:rsid w:val="004D7062"/>
    <w:rsid w:val="004E52BA"/>
    <w:rsid w:val="004F131E"/>
    <w:rsid w:val="004F2648"/>
    <w:rsid w:val="004F469C"/>
    <w:rsid w:val="004F6414"/>
    <w:rsid w:val="005048DE"/>
    <w:rsid w:val="005065B3"/>
    <w:rsid w:val="00507493"/>
    <w:rsid w:val="00511D70"/>
    <w:rsid w:val="00512027"/>
    <w:rsid w:val="0051618E"/>
    <w:rsid w:val="00533040"/>
    <w:rsid w:val="00540F99"/>
    <w:rsid w:val="00545F78"/>
    <w:rsid w:val="00561DE4"/>
    <w:rsid w:val="00565FC5"/>
    <w:rsid w:val="0057227F"/>
    <w:rsid w:val="00573CD8"/>
    <w:rsid w:val="005804CE"/>
    <w:rsid w:val="005913FB"/>
    <w:rsid w:val="005C2129"/>
    <w:rsid w:val="005C34A3"/>
    <w:rsid w:val="005D58D8"/>
    <w:rsid w:val="005E21DB"/>
    <w:rsid w:val="005E42B3"/>
    <w:rsid w:val="005E6744"/>
    <w:rsid w:val="005E74BD"/>
    <w:rsid w:val="00600CB2"/>
    <w:rsid w:val="0062088A"/>
    <w:rsid w:val="00621298"/>
    <w:rsid w:val="0062428F"/>
    <w:rsid w:val="006262FD"/>
    <w:rsid w:val="0063598C"/>
    <w:rsid w:val="00637519"/>
    <w:rsid w:val="00654BC6"/>
    <w:rsid w:val="00667C62"/>
    <w:rsid w:val="006818F5"/>
    <w:rsid w:val="006A4766"/>
    <w:rsid w:val="006B5A27"/>
    <w:rsid w:val="006B63F7"/>
    <w:rsid w:val="006D0FCF"/>
    <w:rsid w:val="006D1BC4"/>
    <w:rsid w:val="006D235F"/>
    <w:rsid w:val="006F2232"/>
    <w:rsid w:val="006F496F"/>
    <w:rsid w:val="00701D68"/>
    <w:rsid w:val="00713216"/>
    <w:rsid w:val="00734F25"/>
    <w:rsid w:val="00740C98"/>
    <w:rsid w:val="007545E2"/>
    <w:rsid w:val="0075631E"/>
    <w:rsid w:val="007618D7"/>
    <w:rsid w:val="00775D2A"/>
    <w:rsid w:val="00781163"/>
    <w:rsid w:val="007835C7"/>
    <w:rsid w:val="007928EA"/>
    <w:rsid w:val="007A6B65"/>
    <w:rsid w:val="007B127D"/>
    <w:rsid w:val="007B6887"/>
    <w:rsid w:val="007C2270"/>
    <w:rsid w:val="007F0515"/>
    <w:rsid w:val="007F5393"/>
    <w:rsid w:val="008122B0"/>
    <w:rsid w:val="00823025"/>
    <w:rsid w:val="00823309"/>
    <w:rsid w:val="008540C6"/>
    <w:rsid w:val="008554DF"/>
    <w:rsid w:val="0087073C"/>
    <w:rsid w:val="00883B9D"/>
    <w:rsid w:val="00885C6C"/>
    <w:rsid w:val="00885FD2"/>
    <w:rsid w:val="008863F7"/>
    <w:rsid w:val="00891CFE"/>
    <w:rsid w:val="0089687B"/>
    <w:rsid w:val="008968DD"/>
    <w:rsid w:val="00897A30"/>
    <w:rsid w:val="008A3E96"/>
    <w:rsid w:val="008A5696"/>
    <w:rsid w:val="008B3955"/>
    <w:rsid w:val="008B702D"/>
    <w:rsid w:val="008B7559"/>
    <w:rsid w:val="008C37A7"/>
    <w:rsid w:val="008D07CD"/>
    <w:rsid w:val="008D691E"/>
    <w:rsid w:val="008F0672"/>
    <w:rsid w:val="00916B4E"/>
    <w:rsid w:val="0092181E"/>
    <w:rsid w:val="00933C07"/>
    <w:rsid w:val="00942B40"/>
    <w:rsid w:val="00943006"/>
    <w:rsid w:val="00944BAD"/>
    <w:rsid w:val="009460A2"/>
    <w:rsid w:val="00967491"/>
    <w:rsid w:val="009675D5"/>
    <w:rsid w:val="00970775"/>
    <w:rsid w:val="00972499"/>
    <w:rsid w:val="00974541"/>
    <w:rsid w:val="00984C3A"/>
    <w:rsid w:val="00986EA3"/>
    <w:rsid w:val="00996DBD"/>
    <w:rsid w:val="009B3130"/>
    <w:rsid w:val="009C27D3"/>
    <w:rsid w:val="009C69CB"/>
    <w:rsid w:val="009D003E"/>
    <w:rsid w:val="009D150E"/>
    <w:rsid w:val="009D4B13"/>
    <w:rsid w:val="009E6450"/>
    <w:rsid w:val="009E7B28"/>
    <w:rsid w:val="009F59D2"/>
    <w:rsid w:val="00A017F9"/>
    <w:rsid w:val="00A048D9"/>
    <w:rsid w:val="00A153A4"/>
    <w:rsid w:val="00A200BF"/>
    <w:rsid w:val="00A203BD"/>
    <w:rsid w:val="00A359A1"/>
    <w:rsid w:val="00A3759C"/>
    <w:rsid w:val="00A67B8F"/>
    <w:rsid w:val="00A72917"/>
    <w:rsid w:val="00A75D72"/>
    <w:rsid w:val="00A866E4"/>
    <w:rsid w:val="00A9113E"/>
    <w:rsid w:val="00A91965"/>
    <w:rsid w:val="00A93688"/>
    <w:rsid w:val="00AB1764"/>
    <w:rsid w:val="00AC1235"/>
    <w:rsid w:val="00AC4829"/>
    <w:rsid w:val="00AD1883"/>
    <w:rsid w:val="00AD3895"/>
    <w:rsid w:val="00AF42DC"/>
    <w:rsid w:val="00AF4D98"/>
    <w:rsid w:val="00B058E0"/>
    <w:rsid w:val="00B16181"/>
    <w:rsid w:val="00B173B8"/>
    <w:rsid w:val="00B23ED9"/>
    <w:rsid w:val="00B37256"/>
    <w:rsid w:val="00B4150E"/>
    <w:rsid w:val="00B50099"/>
    <w:rsid w:val="00B53963"/>
    <w:rsid w:val="00B570E7"/>
    <w:rsid w:val="00B627AF"/>
    <w:rsid w:val="00BA152C"/>
    <w:rsid w:val="00BA475E"/>
    <w:rsid w:val="00BC2D12"/>
    <w:rsid w:val="00BD3552"/>
    <w:rsid w:val="00BE2D6F"/>
    <w:rsid w:val="00BE524B"/>
    <w:rsid w:val="00C011C7"/>
    <w:rsid w:val="00C0451E"/>
    <w:rsid w:val="00C05548"/>
    <w:rsid w:val="00C15F91"/>
    <w:rsid w:val="00C273BA"/>
    <w:rsid w:val="00C3060F"/>
    <w:rsid w:val="00C351B5"/>
    <w:rsid w:val="00C552E0"/>
    <w:rsid w:val="00C66603"/>
    <w:rsid w:val="00C67850"/>
    <w:rsid w:val="00C8053D"/>
    <w:rsid w:val="00C92B3F"/>
    <w:rsid w:val="00CB124D"/>
    <w:rsid w:val="00CB4F13"/>
    <w:rsid w:val="00CC5C06"/>
    <w:rsid w:val="00CD0AE7"/>
    <w:rsid w:val="00CE7BAD"/>
    <w:rsid w:val="00D0331D"/>
    <w:rsid w:val="00D12512"/>
    <w:rsid w:val="00D12C9A"/>
    <w:rsid w:val="00D17A71"/>
    <w:rsid w:val="00D20E58"/>
    <w:rsid w:val="00D2371B"/>
    <w:rsid w:val="00D24F38"/>
    <w:rsid w:val="00D32E09"/>
    <w:rsid w:val="00D532C7"/>
    <w:rsid w:val="00D62C77"/>
    <w:rsid w:val="00D77281"/>
    <w:rsid w:val="00D85FA2"/>
    <w:rsid w:val="00D86D99"/>
    <w:rsid w:val="00D9183D"/>
    <w:rsid w:val="00D95638"/>
    <w:rsid w:val="00D95BB5"/>
    <w:rsid w:val="00DD4E80"/>
    <w:rsid w:val="00DD51ED"/>
    <w:rsid w:val="00DE050F"/>
    <w:rsid w:val="00E03012"/>
    <w:rsid w:val="00E07546"/>
    <w:rsid w:val="00E35E75"/>
    <w:rsid w:val="00E620E4"/>
    <w:rsid w:val="00E7083D"/>
    <w:rsid w:val="00E7495F"/>
    <w:rsid w:val="00E81E96"/>
    <w:rsid w:val="00E9202F"/>
    <w:rsid w:val="00E9515A"/>
    <w:rsid w:val="00EA1F43"/>
    <w:rsid w:val="00EA4478"/>
    <w:rsid w:val="00EB1156"/>
    <w:rsid w:val="00EB36F0"/>
    <w:rsid w:val="00EB520E"/>
    <w:rsid w:val="00EC71DA"/>
    <w:rsid w:val="00EC75C3"/>
    <w:rsid w:val="00ED7F38"/>
    <w:rsid w:val="00EE123E"/>
    <w:rsid w:val="00EE64BB"/>
    <w:rsid w:val="00F00130"/>
    <w:rsid w:val="00F17D0E"/>
    <w:rsid w:val="00F24F1A"/>
    <w:rsid w:val="00F32743"/>
    <w:rsid w:val="00F5101D"/>
    <w:rsid w:val="00F54455"/>
    <w:rsid w:val="00F67834"/>
    <w:rsid w:val="00F72658"/>
    <w:rsid w:val="00F85BB1"/>
    <w:rsid w:val="00F87CB5"/>
    <w:rsid w:val="00FA13AF"/>
    <w:rsid w:val="00FA18CE"/>
    <w:rsid w:val="00FA53CE"/>
    <w:rsid w:val="00FA7947"/>
    <w:rsid w:val="00FB1A28"/>
    <w:rsid w:val="00FD3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704F"/>
  <w15:docId w15:val="{03456F7D-D291-40BA-AB54-E1AB461B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BAD"/>
  </w:style>
  <w:style w:type="paragraph" w:styleId="1">
    <w:name w:val="heading 1"/>
    <w:basedOn w:val="a"/>
    <w:next w:val="a"/>
    <w:link w:val="10"/>
    <w:uiPriority w:val="99"/>
    <w:qFormat/>
    <w:rsid w:val="0082302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FC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823025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Цветовое выделение"/>
    <w:uiPriority w:val="99"/>
    <w:rsid w:val="00823025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823025"/>
    <w:rPr>
      <w:b/>
      <w:bCs/>
      <w:color w:val="106BBE"/>
    </w:rPr>
  </w:style>
  <w:style w:type="paragraph" w:styleId="a6">
    <w:name w:val="List Paragraph"/>
    <w:basedOn w:val="a"/>
    <w:uiPriority w:val="34"/>
    <w:qFormat/>
    <w:rsid w:val="00823025"/>
    <w:pPr>
      <w:ind w:left="720"/>
      <w:contextualSpacing/>
    </w:pPr>
  </w:style>
  <w:style w:type="paragraph" w:customStyle="1" w:styleId="stjus">
    <w:name w:val="stjus"/>
    <w:basedOn w:val="a"/>
    <w:rsid w:val="00084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25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D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003E"/>
  </w:style>
  <w:style w:type="table" w:styleId="a8">
    <w:name w:val="Table Grid"/>
    <w:basedOn w:val="a1"/>
    <w:uiPriority w:val="59"/>
    <w:rsid w:val="009D0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EE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64BB"/>
  </w:style>
  <w:style w:type="paragraph" w:styleId="ab">
    <w:name w:val="footer"/>
    <w:basedOn w:val="a"/>
    <w:link w:val="ac"/>
    <w:uiPriority w:val="99"/>
    <w:semiHidden/>
    <w:unhideWhenUsed/>
    <w:rsid w:val="00EE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E64BB"/>
  </w:style>
  <w:style w:type="paragraph" w:customStyle="1" w:styleId="s1">
    <w:name w:val="s_1"/>
    <w:basedOn w:val="a"/>
    <w:rsid w:val="003F3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DD4E8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D4E8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D4E8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D4E8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D4E80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DD4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D4E80"/>
    <w:rPr>
      <w:rFonts w:ascii="Segoe UI" w:hAnsi="Segoe UI" w:cs="Segoe UI"/>
      <w:sz w:val="18"/>
      <w:szCs w:val="18"/>
    </w:rPr>
  </w:style>
  <w:style w:type="character" w:customStyle="1" w:styleId="bx-messenger-message">
    <w:name w:val="bx-messenger-message"/>
    <w:basedOn w:val="a0"/>
    <w:rsid w:val="0020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4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5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ED9EC-1F9B-42E3-AA8F-74C651D2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student6</cp:lastModifiedBy>
  <cp:revision>2</cp:revision>
  <cp:lastPrinted>2024-10-03T14:52:00Z</cp:lastPrinted>
  <dcterms:created xsi:type="dcterms:W3CDTF">2024-11-25T05:41:00Z</dcterms:created>
  <dcterms:modified xsi:type="dcterms:W3CDTF">2024-11-25T05:41:00Z</dcterms:modified>
</cp:coreProperties>
</file>